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B5" w:rsidRPr="000C01B5" w:rsidRDefault="004B51AB" w:rsidP="003E2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C01B5" w:rsidRPr="000C01B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0C01B5" w:rsidRPr="000C01B5">
        <w:rPr>
          <w:rFonts w:ascii="Times New Roman" w:hAnsi="Times New Roman" w:cs="Times New Roman"/>
        </w:rPr>
        <w:t>.14</w:t>
      </w:r>
    </w:p>
    <w:p w:rsidR="00CE32D1" w:rsidRPr="003E2DFE" w:rsidRDefault="00A651DE" w:rsidP="003E2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туристских организаций Республики Хакасия, организующих отдых жителей Хакасии в Крыму</w:t>
      </w:r>
    </w:p>
    <w:tbl>
      <w:tblPr>
        <w:tblStyle w:val="a3"/>
        <w:tblW w:w="0" w:type="auto"/>
        <w:tblInd w:w="-195" w:type="dxa"/>
        <w:tblLayout w:type="fixed"/>
        <w:tblLook w:val="04A0" w:firstRow="1" w:lastRow="0" w:firstColumn="1" w:lastColumn="0" w:noHBand="0" w:noVBand="1"/>
      </w:tblPr>
      <w:tblGrid>
        <w:gridCol w:w="587"/>
        <w:gridCol w:w="3260"/>
        <w:gridCol w:w="4678"/>
        <w:gridCol w:w="3969"/>
        <w:gridCol w:w="2551"/>
      </w:tblGrid>
      <w:tr w:rsidR="003E2DFE" w:rsidRPr="003E2DFE" w:rsidTr="00074346">
        <w:tc>
          <w:tcPr>
            <w:tcW w:w="587" w:type="dxa"/>
          </w:tcPr>
          <w:p w:rsidR="003E2DFE" w:rsidRPr="003E2DFE" w:rsidRDefault="003E2DFE" w:rsidP="006830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D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260" w:type="dxa"/>
          </w:tcPr>
          <w:p w:rsidR="003E2DFE" w:rsidRPr="003E2DFE" w:rsidRDefault="003E2DFE" w:rsidP="006830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DF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туристкой фирмы</w:t>
            </w:r>
          </w:p>
        </w:tc>
        <w:tc>
          <w:tcPr>
            <w:tcW w:w="4678" w:type="dxa"/>
          </w:tcPr>
          <w:p w:rsidR="003E2DFE" w:rsidRPr="003E2DFE" w:rsidRDefault="003E2DFE" w:rsidP="006830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DFE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3969" w:type="dxa"/>
          </w:tcPr>
          <w:p w:rsidR="003E2DFE" w:rsidRPr="003E2DFE" w:rsidRDefault="003E2DFE" w:rsidP="006830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DFE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2551" w:type="dxa"/>
          </w:tcPr>
          <w:p w:rsidR="003E2DFE" w:rsidRPr="003E2DFE" w:rsidRDefault="003E2DFE" w:rsidP="006830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DFE">
              <w:rPr>
                <w:rFonts w:ascii="Times New Roman" w:hAnsi="Times New Roman" w:cs="Times New Roman"/>
                <w:b/>
                <w:sz w:val="26"/>
                <w:szCs w:val="26"/>
              </w:rPr>
              <w:t>Эл. почта</w:t>
            </w:r>
          </w:p>
        </w:tc>
      </w:tr>
      <w:tr w:rsidR="003E2DFE" w:rsidRPr="00074346" w:rsidTr="00074346">
        <w:trPr>
          <w:trHeight w:val="798"/>
        </w:trPr>
        <w:tc>
          <w:tcPr>
            <w:tcW w:w="587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«Азимут»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E2DFE" w:rsidRPr="00074346" w:rsidRDefault="003E2DFE" w:rsidP="000C0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г. Аба</w:t>
            </w:r>
            <w:r w:rsidR="000C01B5"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кан, ул. </w:t>
            </w:r>
            <w:proofErr w:type="spellStart"/>
            <w:r w:rsidR="000C01B5" w:rsidRPr="00074346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="000C01B5" w:rsidRPr="00074346">
              <w:rPr>
                <w:rFonts w:ascii="Times New Roman" w:hAnsi="Times New Roman" w:cs="Times New Roman"/>
                <w:sz w:val="26"/>
                <w:szCs w:val="26"/>
              </w:rPr>
              <w:t>, 106, оф.1-Н</w:t>
            </w: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, ул. Вяткина, 16, оф. 6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(3902) 23-83-07, 22-11-32</w:t>
            </w:r>
          </w:p>
        </w:tc>
        <w:tc>
          <w:tcPr>
            <w:tcW w:w="2551" w:type="dxa"/>
          </w:tcPr>
          <w:p w:rsidR="003E2DFE" w:rsidRPr="00074346" w:rsidRDefault="004B51AB" w:rsidP="000C01B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3E2DFE" w:rsidRPr="00074346">
                <w:rPr>
                  <w:rStyle w:val="a4"/>
                </w:rPr>
                <w:t>rogah@inbox.ru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Дискавери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Т.Шевченко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, 90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+7 (3902) 35-73-57, 32-03-10, 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32-05-20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diskoveri@yandex.ru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«Экспресс-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Тревел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Кирова, 112, 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пр. Ленина, 59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+7 (3902) 28-75-01, 28-75-02, 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28-75-03, 28-75-04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24152" w:rsidRPr="00F02AF9">
                <w:rPr>
                  <w:rStyle w:val="a4"/>
                </w:rPr>
                <w:t>exptr@inbox.ru</w:t>
              </w:r>
            </w:hyperlink>
            <w:r w:rsidR="00524152">
              <w:t xml:space="preserve">, </w:t>
            </w:r>
            <w:hyperlink r:id="rId7" w:history="1">
              <w:r w:rsidR="00524152" w:rsidRPr="00F02AF9">
                <w:rPr>
                  <w:rStyle w:val="a4"/>
                </w:rPr>
                <w:t>exptr7@mail.ru</w:t>
              </w:r>
            </w:hyperlink>
            <w:r w:rsidR="00524152">
              <w:t xml:space="preserve">, </w:t>
            </w:r>
            <w:r w:rsidR="00524152" w:rsidRPr="00524152">
              <w:t>exptr2@inbox.ru</w:t>
            </w:r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СаяныЭкоТур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333333"/>
              </w:rPr>
            </w:pP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г. Абакан, ул. Советская, 75</w:t>
            </w:r>
            <w:bookmarkStart w:id="0" w:name="_GoBack"/>
            <w:bookmarkEnd w:id="0"/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(3902) 23-40-90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sayanyeco@yandex.ru</w:t>
              </w:r>
            </w:hyperlink>
          </w:p>
        </w:tc>
      </w:tr>
      <w:tr w:rsidR="0033641E" w:rsidRPr="00074346" w:rsidTr="00074346">
        <w:trPr>
          <w:trHeight w:val="653"/>
        </w:trPr>
        <w:tc>
          <w:tcPr>
            <w:tcW w:w="587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Дилор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41E">
              <w:rPr>
                <w:rFonts w:ascii="Times New Roman" w:hAnsi="Times New Roman" w:cs="Times New Roman"/>
                <w:sz w:val="26"/>
                <w:szCs w:val="26"/>
              </w:rPr>
              <w:t>г. Абакан, ул. Ярыгина, 56-109 Н</w:t>
            </w:r>
          </w:p>
        </w:tc>
        <w:tc>
          <w:tcPr>
            <w:tcW w:w="3969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41E">
              <w:rPr>
                <w:rFonts w:ascii="Times New Roman" w:hAnsi="Times New Roman" w:cs="Times New Roman"/>
                <w:sz w:val="26"/>
                <w:szCs w:val="26"/>
              </w:rPr>
              <w:t>+7 (3902) 238 435</w:t>
            </w:r>
          </w:p>
        </w:tc>
        <w:tc>
          <w:tcPr>
            <w:tcW w:w="2551" w:type="dxa"/>
          </w:tcPr>
          <w:p w:rsidR="0033641E" w:rsidRDefault="004B51AB" w:rsidP="0068305E">
            <w:hyperlink r:id="rId9" w:history="1">
              <w:r w:rsidR="0033641E" w:rsidRPr="00FD7C17">
                <w:rPr>
                  <w:rStyle w:val="a4"/>
                </w:rPr>
                <w:t>tur@delor.ru</w:t>
              </w:r>
            </w:hyperlink>
          </w:p>
          <w:p w:rsidR="0033641E" w:rsidRDefault="0033641E" w:rsidP="0068305E"/>
        </w:tc>
      </w:tr>
      <w:tr w:rsidR="003E2DFE" w:rsidRPr="00074346" w:rsidTr="00074346">
        <w:trPr>
          <w:trHeight w:val="653"/>
        </w:trPr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Сибинтур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г. Абакан, ул. Вяткина, 5, оф. 3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(3902) 26-28-08, 22-11-68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sibintour@mail.ru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Лига-тур</w:t>
            </w:r>
            <w:proofErr w:type="gram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г. Абакан, ул. Т. Шевченко, 71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+7 (3902) 22-15-00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11" w:history="1"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liga</w:t>
              </w:r>
              <w:r w:rsidR="003E2DFE" w:rsidRPr="00074346">
                <w:rPr>
                  <w:rStyle w:val="a4"/>
                  <w:rFonts w:ascii="Times New Roman" w:hAnsi="Times New Roman" w:cs="Times New Roman"/>
                </w:rPr>
                <w:t>-</w:t>
              </w:r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toursabakan</w:t>
              </w:r>
              <w:r w:rsidR="003E2DFE" w:rsidRPr="00074346">
                <w:rPr>
                  <w:rStyle w:val="a4"/>
                  <w:rFonts w:ascii="Times New Roman" w:hAnsi="Times New Roman" w:cs="Times New Roman"/>
                </w:rPr>
                <w:t>@</w:t>
              </w:r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3E2DFE" w:rsidRPr="00074346">
                <w:rPr>
                  <w:rStyle w:val="a4"/>
                  <w:rFonts w:ascii="Times New Roman" w:hAnsi="Times New Roman" w:cs="Times New Roman"/>
                </w:rPr>
                <w:t>.</w:t>
              </w:r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«1001 Тур»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г. Абакан, пр. Ленина, 70а, оф. 8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+7 (3902) 21-54-99, 23-84-29, </w:t>
            </w:r>
          </w:p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8-961-738-54-99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12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abakan@1001tur.ru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Ваэл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-Тур»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Итыгина</w:t>
            </w:r>
            <w:proofErr w:type="spellEnd"/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  <w:r w:rsidR="000C01B5" w:rsidRPr="000743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C01B5" w:rsidRPr="00074346" w:rsidRDefault="000C01B5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пр. Ленина, 47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+7 (3902) 269-050, 260-054, 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285-495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vael-tour@inbox.ru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«Натали-Тур»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0C0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Чкалова 23 </w:t>
            </w:r>
            <w:r w:rsidR="000C01B5" w:rsidRPr="0007434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, оф. 2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(3902) 22-17-11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yulya_exotic@mail.ru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«Сафари тур»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г. Абакан, ул. Пушкина, 97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(3902) 26-58-26, 24-43-52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abakandr@safari24.ru</w:t>
              </w:r>
            </w:hyperlink>
          </w:p>
        </w:tc>
      </w:tr>
      <w:tr w:rsidR="003E2DFE" w:rsidRPr="00074346" w:rsidTr="00074346">
        <w:tc>
          <w:tcPr>
            <w:tcW w:w="587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3E2DFE" w:rsidRPr="00074346" w:rsidRDefault="00074346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Pegas</w:t>
            </w:r>
            <w:proofErr w:type="spellEnd"/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Touristik</w:t>
            </w:r>
            <w:proofErr w:type="spellEnd"/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» (</w:t>
            </w:r>
            <w:r w:rsidR="003E2DFE"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«Саквояж путешествий»</w:t>
            </w: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г. Абакан, ул. Пушкина, 91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346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  <w:t>+7 (3902) 24-04-40</w:t>
            </w:r>
          </w:p>
        </w:tc>
        <w:tc>
          <w:tcPr>
            <w:tcW w:w="2551" w:type="dxa"/>
          </w:tcPr>
          <w:p w:rsidR="003E2DFE" w:rsidRPr="00074346" w:rsidRDefault="004B51AB" w:rsidP="0068305E">
            <w:pPr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16" w:history="1">
              <w:r w:rsidR="003E2DFE" w:rsidRPr="00074346">
                <w:rPr>
                  <w:rStyle w:val="a4"/>
                  <w:rFonts w:ascii="Times New Roman" w:hAnsi="Times New Roman" w:cs="Times New Roman"/>
                </w:rPr>
                <w:t>Abakan-</w:t>
              </w:r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voyage</w:t>
              </w:r>
              <w:r w:rsidR="003E2DFE" w:rsidRPr="00074346">
                <w:rPr>
                  <w:rStyle w:val="a4"/>
                  <w:rFonts w:ascii="Times New Roman" w:hAnsi="Times New Roman" w:cs="Times New Roman"/>
                </w:rPr>
                <w:t>@</w:t>
              </w:r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3E2DFE" w:rsidRPr="0007434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E2DFE" w:rsidTr="00074346">
        <w:tc>
          <w:tcPr>
            <w:tcW w:w="587" w:type="dxa"/>
          </w:tcPr>
          <w:p w:rsidR="003E2DF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743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Marco Polo</w:t>
            </w: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г. Саяногорск, Центральный м-н, д. 50</w:t>
            </w:r>
          </w:p>
        </w:tc>
        <w:tc>
          <w:tcPr>
            <w:tcW w:w="3969" w:type="dxa"/>
          </w:tcPr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 xml:space="preserve">+7 (39042) 6 10 66, </w:t>
            </w:r>
          </w:p>
          <w:p w:rsidR="003E2DFE" w:rsidRPr="00074346" w:rsidRDefault="003E2DF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6">
              <w:rPr>
                <w:rFonts w:ascii="Times New Roman" w:hAnsi="Times New Roman" w:cs="Times New Roman"/>
                <w:sz w:val="26"/>
                <w:szCs w:val="26"/>
              </w:rPr>
              <w:t>+7 961 740 0071, +7 983 370 1959</w:t>
            </w:r>
          </w:p>
        </w:tc>
        <w:tc>
          <w:tcPr>
            <w:tcW w:w="2551" w:type="dxa"/>
          </w:tcPr>
          <w:p w:rsidR="003E2DFE" w:rsidRPr="00AF43C7" w:rsidRDefault="004B51AB" w:rsidP="0068305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7" w:history="1">
              <w:r w:rsidR="003E2DFE" w:rsidRPr="00074346">
                <w:rPr>
                  <w:rStyle w:val="a4"/>
                  <w:rFonts w:ascii="Times New Roman" w:hAnsi="Times New Roman" w:cs="Times New Roman"/>
                  <w:lang w:val="en-US"/>
                </w:rPr>
                <w:t>tc.marcopolo@mail.ru</w:t>
              </w:r>
            </w:hyperlink>
          </w:p>
        </w:tc>
      </w:tr>
      <w:tr w:rsidR="0033641E" w:rsidTr="00074346">
        <w:tc>
          <w:tcPr>
            <w:tcW w:w="587" w:type="dxa"/>
          </w:tcPr>
          <w:p w:rsidR="0033641E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33641E" w:rsidRPr="00074346" w:rsidRDefault="0033641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3641E" w:rsidRDefault="0033641E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33641E" w:rsidRPr="00074346" w:rsidRDefault="004B51AB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E2B4B" w:rsidRPr="00FE2B4B">
              <w:rPr>
                <w:rFonts w:ascii="Times New Roman" w:hAnsi="Times New Roman" w:cs="Times New Roman"/>
                <w:sz w:val="26"/>
                <w:szCs w:val="26"/>
              </w:rPr>
              <w:t>Планета-тур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FE2B4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FE2B4B">
              <w:rPr>
                <w:rFonts w:ascii="Times New Roman" w:hAnsi="Times New Roman" w:cs="Times New Roman"/>
                <w:sz w:val="26"/>
                <w:szCs w:val="26"/>
              </w:rPr>
              <w:t xml:space="preserve">Абакан, ул. </w:t>
            </w:r>
            <w:proofErr w:type="spellStart"/>
            <w:r w:rsidRPr="00FE2B4B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Pr="00FE2B4B">
              <w:rPr>
                <w:rFonts w:ascii="Times New Roman" w:hAnsi="Times New Roman" w:cs="Times New Roman"/>
                <w:sz w:val="26"/>
                <w:szCs w:val="26"/>
              </w:rPr>
              <w:t>, 90-9а</w:t>
            </w:r>
          </w:p>
        </w:tc>
        <w:tc>
          <w:tcPr>
            <w:tcW w:w="3969" w:type="dxa"/>
          </w:tcPr>
          <w:p w:rsidR="0033641E" w:rsidRPr="00074346" w:rsidRDefault="00FE2B4B" w:rsidP="00FE2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(3902) 22 51 36, 22 20 </w:t>
            </w:r>
            <w:r w:rsidRPr="00FE2B4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1" w:type="dxa"/>
          </w:tcPr>
          <w:p w:rsidR="00A274BD" w:rsidRDefault="00A274BD" w:rsidP="00A274BD"/>
          <w:p w:rsidR="0033641E" w:rsidRDefault="004B51AB" w:rsidP="00A274BD">
            <w:hyperlink r:id="rId18" w:history="1">
              <w:r w:rsidRPr="00011DE6">
                <w:rPr>
                  <w:rStyle w:val="a4"/>
                </w:rPr>
                <w:t>iraida93@yandex.ru</w:t>
              </w:r>
            </w:hyperlink>
          </w:p>
          <w:p w:rsidR="004B51AB" w:rsidRDefault="004B51AB" w:rsidP="00A274BD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«Глория»</w:t>
            </w:r>
          </w:p>
        </w:tc>
        <w:tc>
          <w:tcPr>
            <w:tcW w:w="4678" w:type="dxa"/>
          </w:tcPr>
          <w:p w:rsidR="0033641E" w:rsidRPr="00074346" w:rsidRDefault="00A274BD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4BD">
              <w:rPr>
                <w:rFonts w:ascii="Times New Roman" w:hAnsi="Times New Roman" w:cs="Times New Roman"/>
                <w:sz w:val="26"/>
                <w:szCs w:val="26"/>
              </w:rPr>
              <w:t>г. Абакан, ул. Ленинского Комсомола, 9/ ул. Вяткина, 29, 2 этаж.</w:t>
            </w:r>
          </w:p>
        </w:tc>
        <w:tc>
          <w:tcPr>
            <w:tcW w:w="3969" w:type="dxa"/>
          </w:tcPr>
          <w:p w:rsidR="004B51AB" w:rsidRDefault="004B51AB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A274BD" w:rsidRPr="00A274BD">
              <w:rPr>
                <w:rFonts w:ascii="Times New Roman" w:hAnsi="Times New Roman" w:cs="Times New Roman"/>
                <w:sz w:val="26"/>
                <w:szCs w:val="26"/>
              </w:rPr>
              <w:t>(3902)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74BD" w:rsidRPr="00A274BD">
              <w:rPr>
                <w:rFonts w:ascii="Times New Roman" w:hAnsi="Times New Roman" w:cs="Times New Roman"/>
                <w:sz w:val="26"/>
                <w:szCs w:val="26"/>
              </w:rPr>
              <w:t>22-79-97, 22-71-82,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51AB" w:rsidRDefault="00A274BD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4BD">
              <w:rPr>
                <w:rFonts w:ascii="Times New Roman" w:hAnsi="Times New Roman" w:cs="Times New Roman"/>
                <w:sz w:val="26"/>
                <w:szCs w:val="26"/>
              </w:rPr>
              <w:t>24-07-15, 25-98-77</w:t>
            </w:r>
          </w:p>
          <w:p w:rsidR="0033641E" w:rsidRPr="00074346" w:rsidRDefault="00A274BD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4BD">
              <w:rPr>
                <w:rFonts w:ascii="Times New Roman" w:hAnsi="Times New Roman" w:cs="Times New Roman"/>
                <w:sz w:val="26"/>
                <w:szCs w:val="26"/>
              </w:rPr>
              <w:t>Факс: 23-93-04</w:t>
            </w:r>
          </w:p>
        </w:tc>
        <w:tc>
          <w:tcPr>
            <w:tcW w:w="2551" w:type="dxa"/>
          </w:tcPr>
          <w:p w:rsidR="00A274BD" w:rsidRDefault="00A274BD" w:rsidP="00A274BD"/>
          <w:p w:rsidR="004B51AB" w:rsidRDefault="004B51AB" w:rsidP="00A43837">
            <w:hyperlink r:id="rId19" w:history="1">
              <w:r w:rsidRPr="00011DE6">
                <w:rPr>
                  <w:rStyle w:val="a4"/>
                  <w:lang w:val="en-US"/>
                </w:rPr>
                <w:t>agent</w:t>
              </w:r>
              <w:r w:rsidRPr="00011DE6">
                <w:rPr>
                  <w:rStyle w:val="a4"/>
                </w:rPr>
                <w:t>@</w:t>
              </w:r>
              <w:proofErr w:type="spellStart"/>
              <w:r w:rsidRPr="00011DE6">
                <w:rPr>
                  <w:rStyle w:val="a4"/>
                  <w:lang w:val="en-US"/>
                </w:rPr>
                <w:t>gloria</w:t>
              </w:r>
              <w:proofErr w:type="spellEnd"/>
              <w:r w:rsidRPr="00011DE6">
                <w:rPr>
                  <w:rStyle w:val="a4"/>
                </w:rPr>
                <w:t>-</w:t>
              </w:r>
              <w:proofErr w:type="spellStart"/>
              <w:r w:rsidRPr="00011DE6">
                <w:rPr>
                  <w:rStyle w:val="a4"/>
                  <w:lang w:val="en-US"/>
                </w:rPr>
                <w:t>abakan</w:t>
              </w:r>
              <w:proofErr w:type="spellEnd"/>
              <w:r w:rsidRPr="00011DE6">
                <w:rPr>
                  <w:rStyle w:val="a4"/>
                </w:rPr>
                <w:t>.</w:t>
              </w:r>
              <w:proofErr w:type="spellStart"/>
              <w:r w:rsidRPr="00011DE6">
                <w:rPr>
                  <w:rStyle w:val="a4"/>
                </w:rPr>
                <w:t>ru</w:t>
              </w:r>
              <w:proofErr w:type="spellEnd"/>
            </w:hyperlink>
          </w:p>
          <w:p w:rsidR="0033641E" w:rsidRDefault="004B51AB" w:rsidP="00A43837">
            <w:hyperlink r:id="rId20" w:history="1">
              <w:r w:rsidRPr="00011DE6">
                <w:rPr>
                  <w:rStyle w:val="a4"/>
                </w:rPr>
                <w:t>gloriya_abakan@mail.ru</w:t>
              </w:r>
            </w:hyperlink>
          </w:p>
          <w:p w:rsidR="004B51AB" w:rsidRDefault="004B51AB" w:rsidP="00A43837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260" w:type="dxa"/>
          </w:tcPr>
          <w:p w:rsidR="0033641E" w:rsidRPr="00074346" w:rsidRDefault="00CD7D68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D68">
              <w:rPr>
                <w:rFonts w:ascii="Times New Roman" w:hAnsi="Times New Roman" w:cs="Times New Roman"/>
                <w:sz w:val="26"/>
                <w:szCs w:val="26"/>
              </w:rPr>
              <w:t xml:space="preserve">Сеть агентств пляжного отдыха </w:t>
            </w:r>
            <w:r w:rsidR="004B51A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7D68">
              <w:rPr>
                <w:rFonts w:ascii="Times New Roman" w:hAnsi="Times New Roman" w:cs="Times New Roman"/>
                <w:sz w:val="26"/>
                <w:szCs w:val="26"/>
              </w:rPr>
              <w:t>Велл</w:t>
            </w:r>
            <w:proofErr w:type="spellEnd"/>
            <w:r w:rsidR="004B5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CD7D68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D68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CD7D68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Pr="00CD7D68">
              <w:rPr>
                <w:rFonts w:ascii="Times New Roman" w:hAnsi="Times New Roman" w:cs="Times New Roman"/>
                <w:sz w:val="26"/>
                <w:szCs w:val="26"/>
              </w:rPr>
              <w:t>, 77</w:t>
            </w:r>
          </w:p>
        </w:tc>
        <w:tc>
          <w:tcPr>
            <w:tcW w:w="3969" w:type="dxa"/>
          </w:tcPr>
          <w:p w:rsidR="004B51AB" w:rsidRDefault="00CD7D68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D68">
              <w:rPr>
                <w:rFonts w:ascii="Times New Roman" w:hAnsi="Times New Roman" w:cs="Times New Roman"/>
                <w:sz w:val="26"/>
                <w:szCs w:val="26"/>
              </w:rPr>
              <w:t xml:space="preserve">+7 (3902) 222 207, 265-305, </w:t>
            </w:r>
          </w:p>
          <w:p w:rsidR="0033641E" w:rsidRDefault="00CD7D68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D68">
              <w:rPr>
                <w:rFonts w:ascii="Times New Roman" w:hAnsi="Times New Roman" w:cs="Times New Roman"/>
                <w:sz w:val="26"/>
                <w:szCs w:val="26"/>
              </w:rPr>
              <w:t>225-051</w:t>
            </w:r>
          </w:p>
          <w:p w:rsidR="004B51AB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3641E" w:rsidRDefault="0033641E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0829B2" w:rsidRPr="000829B2">
              <w:rPr>
                <w:rFonts w:ascii="Times New Roman" w:hAnsi="Times New Roman" w:cs="Times New Roman"/>
                <w:sz w:val="26"/>
                <w:szCs w:val="26"/>
              </w:rPr>
              <w:t>Астория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0829B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9B2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0829B2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Pr="000829B2">
              <w:rPr>
                <w:rFonts w:ascii="Times New Roman" w:hAnsi="Times New Roman" w:cs="Times New Roman"/>
                <w:sz w:val="26"/>
                <w:szCs w:val="26"/>
              </w:rPr>
              <w:t>, 77, офис 43</w:t>
            </w:r>
          </w:p>
        </w:tc>
        <w:tc>
          <w:tcPr>
            <w:tcW w:w="3969" w:type="dxa"/>
          </w:tcPr>
          <w:p w:rsidR="0033641E" w:rsidRPr="00074346" w:rsidRDefault="000829B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9B2">
              <w:rPr>
                <w:rFonts w:ascii="Times New Roman" w:hAnsi="Times New Roman" w:cs="Times New Roman"/>
                <w:sz w:val="26"/>
                <w:szCs w:val="26"/>
              </w:rPr>
              <w:t>+7 (3902) 220 024</w:t>
            </w:r>
          </w:p>
        </w:tc>
        <w:tc>
          <w:tcPr>
            <w:tcW w:w="2551" w:type="dxa"/>
          </w:tcPr>
          <w:p w:rsidR="0033641E" w:rsidRDefault="004B51AB" w:rsidP="0068305E">
            <w:hyperlink r:id="rId21" w:history="1">
              <w:r w:rsidRPr="00011DE6">
                <w:rPr>
                  <w:rStyle w:val="a4"/>
                </w:rPr>
                <w:t>abakan-astoria@yandex.ru</w:t>
              </w:r>
            </w:hyperlink>
          </w:p>
          <w:p w:rsidR="004B51AB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86062" w:rsidRPr="00D86062">
              <w:rPr>
                <w:rFonts w:ascii="Times New Roman" w:hAnsi="Times New Roman" w:cs="Times New Roman"/>
                <w:sz w:val="26"/>
                <w:szCs w:val="26"/>
              </w:rPr>
              <w:t>Горячие 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D8606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062">
              <w:rPr>
                <w:rFonts w:ascii="Times New Roman" w:hAnsi="Times New Roman" w:cs="Times New Roman"/>
                <w:sz w:val="26"/>
                <w:szCs w:val="26"/>
              </w:rPr>
              <w:t>г. Абакан, ул. Кирова, 101</w:t>
            </w:r>
          </w:p>
        </w:tc>
        <w:tc>
          <w:tcPr>
            <w:tcW w:w="3969" w:type="dxa"/>
          </w:tcPr>
          <w:p w:rsidR="0033641E" w:rsidRPr="00074346" w:rsidRDefault="00D8606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062">
              <w:rPr>
                <w:rFonts w:ascii="Times New Roman" w:hAnsi="Times New Roman" w:cs="Times New Roman"/>
                <w:sz w:val="26"/>
                <w:szCs w:val="26"/>
              </w:rPr>
              <w:t>+7 (3902) 35 07 16</w:t>
            </w:r>
          </w:p>
        </w:tc>
        <w:tc>
          <w:tcPr>
            <w:tcW w:w="2551" w:type="dxa"/>
          </w:tcPr>
          <w:p w:rsidR="0033641E" w:rsidRDefault="004B51AB" w:rsidP="0068305E">
            <w:hyperlink r:id="rId22" w:history="1">
              <w:r w:rsidRPr="00011DE6">
                <w:rPr>
                  <w:rStyle w:val="a4"/>
                </w:rPr>
                <w:t>hott1303@mail.ru</w:t>
              </w:r>
            </w:hyperlink>
          </w:p>
          <w:p w:rsidR="004B51AB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40624E" w:rsidRPr="0040624E">
              <w:rPr>
                <w:rFonts w:ascii="Times New Roman" w:hAnsi="Times New Roman" w:cs="Times New Roman"/>
                <w:sz w:val="26"/>
                <w:szCs w:val="26"/>
              </w:rPr>
              <w:t>Coral</w:t>
            </w:r>
            <w:proofErr w:type="spellEnd"/>
            <w:r w:rsidR="0040624E" w:rsidRPr="004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624E" w:rsidRPr="0040624E">
              <w:rPr>
                <w:rFonts w:ascii="Times New Roman" w:hAnsi="Times New Roman" w:cs="Times New Roman"/>
                <w:sz w:val="26"/>
                <w:szCs w:val="26"/>
              </w:rPr>
              <w:t>Travel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40624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624E">
              <w:rPr>
                <w:rFonts w:ascii="Times New Roman" w:hAnsi="Times New Roman" w:cs="Times New Roman"/>
                <w:sz w:val="26"/>
                <w:szCs w:val="26"/>
              </w:rPr>
              <w:t>г. Абакан, пр. Ленина, 80</w:t>
            </w:r>
          </w:p>
        </w:tc>
        <w:tc>
          <w:tcPr>
            <w:tcW w:w="3969" w:type="dxa"/>
          </w:tcPr>
          <w:p w:rsidR="004B51AB" w:rsidRDefault="0040624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624E">
              <w:rPr>
                <w:rFonts w:ascii="Times New Roman" w:hAnsi="Times New Roman" w:cs="Times New Roman"/>
                <w:sz w:val="26"/>
                <w:szCs w:val="26"/>
              </w:rPr>
              <w:t xml:space="preserve">+7 (3902) 22 00 55 , 23 83 63, </w:t>
            </w:r>
          </w:p>
          <w:p w:rsidR="0033641E" w:rsidRPr="00074346" w:rsidRDefault="0040624E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624E">
              <w:rPr>
                <w:rFonts w:ascii="Times New Roman" w:hAnsi="Times New Roman" w:cs="Times New Roman"/>
                <w:sz w:val="26"/>
                <w:szCs w:val="26"/>
              </w:rPr>
              <w:t>22 78 74, 22 06 32</w:t>
            </w:r>
          </w:p>
        </w:tc>
        <w:tc>
          <w:tcPr>
            <w:tcW w:w="2551" w:type="dxa"/>
          </w:tcPr>
          <w:p w:rsidR="0033641E" w:rsidRDefault="0040624E" w:rsidP="0040624E">
            <w:proofErr w:type="gramStart"/>
            <w:r>
              <w:t>ta1.abakan@klub.coral.ru ,</w:t>
            </w:r>
            <w:proofErr w:type="gramEnd"/>
            <w:r>
              <w:t xml:space="preserve"> </w:t>
            </w:r>
            <w:hyperlink r:id="rId23" w:history="1">
              <w:r w:rsidR="004B51AB" w:rsidRPr="00011DE6">
                <w:rPr>
                  <w:rStyle w:val="a4"/>
                </w:rPr>
                <w:t>aviatur@yandex.ru</w:t>
              </w:r>
            </w:hyperlink>
          </w:p>
          <w:p w:rsidR="004B51AB" w:rsidRDefault="004B51AB" w:rsidP="0040624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24FD2" w:rsidRPr="00824FD2">
              <w:rPr>
                <w:rFonts w:ascii="Times New Roman" w:hAnsi="Times New Roman" w:cs="Times New Roman"/>
                <w:sz w:val="26"/>
                <w:szCs w:val="26"/>
              </w:rPr>
              <w:t>ЕС-тур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824FD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FD2">
              <w:rPr>
                <w:rFonts w:ascii="Times New Roman" w:hAnsi="Times New Roman" w:cs="Times New Roman"/>
                <w:sz w:val="26"/>
                <w:szCs w:val="26"/>
              </w:rPr>
              <w:t>г. Абакан, пр. Дружбы Народов, 3а, оф.301</w:t>
            </w:r>
          </w:p>
        </w:tc>
        <w:tc>
          <w:tcPr>
            <w:tcW w:w="3969" w:type="dxa"/>
          </w:tcPr>
          <w:p w:rsidR="0033641E" w:rsidRPr="00074346" w:rsidRDefault="00824FD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FD2">
              <w:rPr>
                <w:rFonts w:ascii="Times New Roman" w:hAnsi="Times New Roman" w:cs="Times New Roman"/>
                <w:sz w:val="26"/>
                <w:szCs w:val="26"/>
              </w:rPr>
              <w:t>+7 (3902) 35 75 37</w:t>
            </w:r>
          </w:p>
        </w:tc>
        <w:tc>
          <w:tcPr>
            <w:tcW w:w="2551" w:type="dxa"/>
          </w:tcPr>
          <w:p w:rsidR="0033641E" w:rsidRDefault="004B51AB" w:rsidP="0068305E">
            <w:hyperlink r:id="rId24" w:history="1">
              <w:r w:rsidRPr="00011DE6">
                <w:rPr>
                  <w:rStyle w:val="a4"/>
                </w:rPr>
                <w:t>es-tour@inbox.ru</w:t>
              </w:r>
            </w:hyperlink>
          </w:p>
          <w:p w:rsidR="004B51AB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24FD2" w:rsidRPr="00824FD2">
              <w:rPr>
                <w:rFonts w:ascii="Times New Roman" w:hAnsi="Times New Roman" w:cs="Times New Roman"/>
                <w:sz w:val="26"/>
                <w:szCs w:val="26"/>
              </w:rPr>
              <w:t>Море-тур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824FD2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FD2">
              <w:rPr>
                <w:rFonts w:ascii="Times New Roman" w:hAnsi="Times New Roman" w:cs="Times New Roman"/>
                <w:sz w:val="26"/>
                <w:szCs w:val="26"/>
              </w:rPr>
              <w:t>г. Абакан, ул. Советская, 113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«Владимирский»)</w:t>
            </w:r>
          </w:p>
        </w:tc>
        <w:tc>
          <w:tcPr>
            <w:tcW w:w="3969" w:type="dxa"/>
          </w:tcPr>
          <w:p w:rsidR="004B51AB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 (3902) 26 11 02,</w:t>
            </w:r>
          </w:p>
          <w:p w:rsidR="0033641E" w:rsidRDefault="00824FD2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FD2">
              <w:rPr>
                <w:rFonts w:ascii="Times New Roman" w:hAnsi="Times New Roman" w:cs="Times New Roman"/>
                <w:sz w:val="26"/>
                <w:szCs w:val="26"/>
              </w:rPr>
              <w:t>+7 902 467 11 02</w:t>
            </w:r>
          </w:p>
          <w:p w:rsidR="004B51AB" w:rsidRPr="00074346" w:rsidRDefault="004B51AB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3641E" w:rsidRDefault="004B51AB" w:rsidP="0068305E">
            <w:hyperlink r:id="rId25" w:history="1">
              <w:r w:rsidRPr="00011DE6">
                <w:rPr>
                  <w:rStyle w:val="a4"/>
                </w:rPr>
                <w:t>more-tur@mail.ru</w:t>
              </w:r>
            </w:hyperlink>
          </w:p>
          <w:p w:rsidR="004B51AB" w:rsidRPr="00824FD2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22FB1" w:rsidRPr="00722FB1">
              <w:rPr>
                <w:rFonts w:ascii="Times New Roman" w:hAnsi="Times New Roman" w:cs="Times New Roman"/>
                <w:sz w:val="26"/>
                <w:szCs w:val="26"/>
              </w:rPr>
              <w:t>1001 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722FB1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FB1">
              <w:rPr>
                <w:rFonts w:ascii="Times New Roman" w:hAnsi="Times New Roman" w:cs="Times New Roman"/>
                <w:sz w:val="26"/>
                <w:szCs w:val="26"/>
              </w:rPr>
              <w:t>г. Абакан, пр. Ленина, 70а, офис 8</w:t>
            </w:r>
          </w:p>
        </w:tc>
        <w:tc>
          <w:tcPr>
            <w:tcW w:w="3969" w:type="dxa"/>
          </w:tcPr>
          <w:p w:rsidR="004B51AB" w:rsidRDefault="00722FB1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FB1">
              <w:rPr>
                <w:rFonts w:ascii="Times New Roman" w:hAnsi="Times New Roman" w:cs="Times New Roman"/>
                <w:sz w:val="26"/>
                <w:szCs w:val="26"/>
              </w:rPr>
              <w:t xml:space="preserve">+7 (3902) 21 54 99, 23 84 29, </w:t>
            </w:r>
          </w:p>
          <w:p w:rsidR="0033641E" w:rsidRDefault="00722FB1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FB1">
              <w:rPr>
                <w:rFonts w:ascii="Times New Roman" w:hAnsi="Times New Roman" w:cs="Times New Roman"/>
                <w:sz w:val="26"/>
                <w:szCs w:val="26"/>
              </w:rPr>
              <w:t>+7 961 738 5499</w:t>
            </w:r>
          </w:p>
          <w:p w:rsidR="004B51AB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3641E" w:rsidRDefault="004B51AB" w:rsidP="0068305E">
            <w:hyperlink r:id="rId26" w:history="1">
              <w:r w:rsidRPr="00011DE6">
                <w:rPr>
                  <w:rStyle w:val="a4"/>
                </w:rPr>
                <w:t>abakan@1001tur.ru</w:t>
              </w:r>
            </w:hyperlink>
          </w:p>
          <w:p w:rsidR="004B51AB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60" w:type="dxa"/>
          </w:tcPr>
          <w:p w:rsidR="0033641E" w:rsidRPr="00074346" w:rsidRDefault="004B51AB" w:rsidP="004B5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C4A8C" w:rsidRPr="00FC4A8C">
              <w:rPr>
                <w:rFonts w:ascii="Times New Roman" w:hAnsi="Times New Roman" w:cs="Times New Roman"/>
                <w:sz w:val="26"/>
                <w:szCs w:val="26"/>
              </w:rPr>
              <w:t>Большое путешествие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FC4A8C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4A8C">
              <w:rPr>
                <w:rFonts w:ascii="Times New Roman" w:hAnsi="Times New Roman" w:cs="Times New Roman"/>
                <w:sz w:val="26"/>
                <w:szCs w:val="26"/>
              </w:rPr>
              <w:t>г. Абакан, ул. Хакасская, 56, пр. Дружбы Народов, 4</w:t>
            </w:r>
          </w:p>
        </w:tc>
        <w:tc>
          <w:tcPr>
            <w:tcW w:w="3969" w:type="dxa"/>
          </w:tcPr>
          <w:p w:rsidR="004B51AB" w:rsidRDefault="00FC4A8C" w:rsidP="00FC4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4A8C">
              <w:rPr>
                <w:rFonts w:ascii="Times New Roman" w:hAnsi="Times New Roman" w:cs="Times New Roman"/>
                <w:sz w:val="26"/>
                <w:szCs w:val="26"/>
              </w:rPr>
              <w:t>(3902)34-44-00, 22-00-70,</w:t>
            </w:r>
          </w:p>
          <w:p w:rsidR="0033641E" w:rsidRDefault="00FC4A8C" w:rsidP="00FC4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4A8C">
              <w:rPr>
                <w:rFonts w:ascii="Times New Roman" w:hAnsi="Times New Roman" w:cs="Times New Roman"/>
                <w:sz w:val="26"/>
                <w:szCs w:val="26"/>
              </w:rPr>
              <w:t>22-00-30</w:t>
            </w:r>
          </w:p>
          <w:p w:rsidR="004B51AB" w:rsidRPr="00074346" w:rsidRDefault="004B51AB" w:rsidP="00FC4A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3641E" w:rsidRDefault="004B51AB" w:rsidP="0068305E">
            <w:hyperlink r:id="rId27" w:history="1">
              <w:r w:rsidRPr="00011DE6">
                <w:rPr>
                  <w:rStyle w:val="a4"/>
                </w:rPr>
                <w:t>big-tour@yandex.ru</w:t>
              </w:r>
            </w:hyperlink>
          </w:p>
          <w:p w:rsidR="004B51AB" w:rsidRDefault="004B51AB" w:rsidP="0068305E"/>
        </w:tc>
      </w:tr>
      <w:tr w:rsidR="0033641E" w:rsidTr="00074346">
        <w:tc>
          <w:tcPr>
            <w:tcW w:w="587" w:type="dxa"/>
          </w:tcPr>
          <w:p w:rsidR="0033641E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60" w:type="dxa"/>
          </w:tcPr>
          <w:p w:rsidR="0033641E" w:rsidRPr="00074346" w:rsidRDefault="004B51AB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524152" w:rsidRPr="00524152">
              <w:rPr>
                <w:rFonts w:ascii="Times New Roman" w:hAnsi="Times New Roman" w:cs="Times New Roman"/>
                <w:sz w:val="26"/>
                <w:szCs w:val="26"/>
              </w:rPr>
              <w:t>Санрайз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:rsidR="0033641E" w:rsidRPr="00074346" w:rsidRDefault="001C47AC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7AC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</w:t>
            </w:r>
            <w:proofErr w:type="spellStart"/>
            <w:r w:rsidRPr="001C47AC">
              <w:rPr>
                <w:rFonts w:ascii="Times New Roman" w:hAnsi="Times New Roman" w:cs="Times New Roman"/>
                <w:sz w:val="26"/>
                <w:szCs w:val="26"/>
              </w:rPr>
              <w:t>ул.Торговая</w:t>
            </w:r>
            <w:proofErr w:type="spellEnd"/>
            <w:r w:rsidRPr="001C47AC">
              <w:rPr>
                <w:rFonts w:ascii="Times New Roman" w:hAnsi="Times New Roman" w:cs="Times New Roman"/>
                <w:sz w:val="26"/>
                <w:szCs w:val="26"/>
              </w:rPr>
              <w:t>, 7а, 2 этаж, офис17</w:t>
            </w:r>
          </w:p>
        </w:tc>
        <w:tc>
          <w:tcPr>
            <w:tcW w:w="3969" w:type="dxa"/>
          </w:tcPr>
          <w:p w:rsidR="0033641E" w:rsidRPr="00074346" w:rsidRDefault="001C47AC" w:rsidP="00683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7AC">
              <w:rPr>
                <w:rFonts w:ascii="Times New Roman" w:hAnsi="Times New Roman" w:cs="Times New Roman"/>
                <w:sz w:val="26"/>
                <w:szCs w:val="26"/>
              </w:rPr>
              <w:t>+7 (3902) 23 36 74, 26 49 99</w:t>
            </w:r>
          </w:p>
        </w:tc>
        <w:tc>
          <w:tcPr>
            <w:tcW w:w="2551" w:type="dxa"/>
          </w:tcPr>
          <w:p w:rsidR="0033641E" w:rsidRDefault="004B51AB" w:rsidP="0068305E">
            <w:hyperlink r:id="rId28" w:history="1">
              <w:r w:rsidRPr="00011DE6">
                <w:rPr>
                  <w:rStyle w:val="a4"/>
                </w:rPr>
                <w:t>sunrise-siberia@mail.ru</w:t>
              </w:r>
            </w:hyperlink>
          </w:p>
          <w:p w:rsidR="004B51AB" w:rsidRDefault="004B51AB" w:rsidP="0068305E"/>
        </w:tc>
      </w:tr>
    </w:tbl>
    <w:p w:rsidR="003E2DFE" w:rsidRDefault="003E2DFE" w:rsidP="003E2DFE"/>
    <w:p w:rsidR="003E2DFE" w:rsidRPr="003E2DFE" w:rsidRDefault="000C01B5" w:rsidP="003E2DFE">
      <w:r w:rsidRPr="000C01B5">
        <w:rPr>
          <w:rFonts w:ascii="Times New Roman" w:hAnsi="Times New Roman" w:cs="Times New Roman"/>
          <w:b/>
          <w:sz w:val="26"/>
          <w:szCs w:val="26"/>
        </w:rPr>
        <w:t>Справки: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01B5">
        <w:rPr>
          <w:rFonts w:ascii="Times New Roman" w:hAnsi="Times New Roman" w:cs="Times New Roman"/>
          <w:sz w:val="26"/>
          <w:szCs w:val="26"/>
        </w:rPr>
        <w:t xml:space="preserve">Туристский информационный центр Республики </w:t>
      </w:r>
      <w:proofErr w:type="gramStart"/>
      <w:r w:rsidRPr="000C01B5">
        <w:rPr>
          <w:rFonts w:ascii="Times New Roman" w:hAnsi="Times New Roman" w:cs="Times New Roman"/>
          <w:sz w:val="26"/>
          <w:szCs w:val="26"/>
        </w:rPr>
        <w:t>Хакасия  +</w:t>
      </w:r>
      <w:proofErr w:type="gramEnd"/>
      <w:r w:rsidRPr="000C01B5">
        <w:rPr>
          <w:rFonts w:ascii="Times New Roman" w:hAnsi="Times New Roman" w:cs="Times New Roman"/>
          <w:sz w:val="26"/>
          <w:szCs w:val="26"/>
        </w:rPr>
        <w:t>7 (3902) 32-32-50</w:t>
      </w:r>
    </w:p>
    <w:sectPr w:rsidR="003E2DFE" w:rsidRPr="003E2DFE" w:rsidSect="000C01B5">
      <w:pgSz w:w="16838" w:h="11906" w:orient="landscape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286"/>
    <w:rsid w:val="00045965"/>
    <w:rsid w:val="000528DF"/>
    <w:rsid w:val="00074346"/>
    <w:rsid w:val="000829B2"/>
    <w:rsid w:val="000A7898"/>
    <w:rsid w:val="000C01B5"/>
    <w:rsid w:val="00101942"/>
    <w:rsid w:val="00133999"/>
    <w:rsid w:val="00156738"/>
    <w:rsid w:val="001B7AB5"/>
    <w:rsid w:val="001C318E"/>
    <w:rsid w:val="001C47AC"/>
    <w:rsid w:val="00312BCC"/>
    <w:rsid w:val="0033641E"/>
    <w:rsid w:val="003E2DFE"/>
    <w:rsid w:val="0040624E"/>
    <w:rsid w:val="004B51AB"/>
    <w:rsid w:val="005039E6"/>
    <w:rsid w:val="00524152"/>
    <w:rsid w:val="005757D1"/>
    <w:rsid w:val="00584907"/>
    <w:rsid w:val="005C0546"/>
    <w:rsid w:val="005D55A1"/>
    <w:rsid w:val="00607353"/>
    <w:rsid w:val="0065139E"/>
    <w:rsid w:val="00691D7B"/>
    <w:rsid w:val="00722FB1"/>
    <w:rsid w:val="00757126"/>
    <w:rsid w:val="007D0286"/>
    <w:rsid w:val="0080461C"/>
    <w:rsid w:val="00824FD2"/>
    <w:rsid w:val="00897455"/>
    <w:rsid w:val="008A44C8"/>
    <w:rsid w:val="00915ECC"/>
    <w:rsid w:val="00A274BD"/>
    <w:rsid w:val="00A43837"/>
    <w:rsid w:val="00A651DE"/>
    <w:rsid w:val="00AE44AF"/>
    <w:rsid w:val="00AF43C7"/>
    <w:rsid w:val="00B87453"/>
    <w:rsid w:val="00BC3152"/>
    <w:rsid w:val="00CD7D68"/>
    <w:rsid w:val="00CE32D1"/>
    <w:rsid w:val="00D86062"/>
    <w:rsid w:val="00DC4858"/>
    <w:rsid w:val="00DC5A6F"/>
    <w:rsid w:val="00EA7860"/>
    <w:rsid w:val="00EB4D70"/>
    <w:rsid w:val="00ED09E2"/>
    <w:rsid w:val="00F01FD3"/>
    <w:rsid w:val="00F257B7"/>
    <w:rsid w:val="00FA58CB"/>
    <w:rsid w:val="00FC4A8C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A736F-2880-4A81-9DEA-1847ED2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D0286"/>
  </w:style>
  <w:style w:type="character" w:styleId="a4">
    <w:name w:val="Hyperlink"/>
    <w:basedOn w:val="a0"/>
    <w:uiPriority w:val="99"/>
    <w:unhideWhenUsed/>
    <w:rsid w:val="006073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nyeco@yandex.ru" TargetMode="External"/><Relationship Id="rId13" Type="http://schemas.openxmlformats.org/officeDocument/2006/relationships/hyperlink" Target="mailto:vael-tour@inbox.ru" TargetMode="External"/><Relationship Id="rId18" Type="http://schemas.openxmlformats.org/officeDocument/2006/relationships/hyperlink" Target="mailto:iraida93@yandex.ru" TargetMode="External"/><Relationship Id="rId26" Type="http://schemas.openxmlformats.org/officeDocument/2006/relationships/hyperlink" Target="mailto:abakan@1001tu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bakan-astoria@yandex.ru" TargetMode="External"/><Relationship Id="rId7" Type="http://schemas.openxmlformats.org/officeDocument/2006/relationships/hyperlink" Target="mailto:exptr7@mail.ru" TargetMode="External"/><Relationship Id="rId12" Type="http://schemas.openxmlformats.org/officeDocument/2006/relationships/hyperlink" Target="mailto:abakan@1001tur.ru" TargetMode="External"/><Relationship Id="rId17" Type="http://schemas.openxmlformats.org/officeDocument/2006/relationships/hyperlink" Target="mailto:tc.marcopolo@mail.ru" TargetMode="External"/><Relationship Id="rId25" Type="http://schemas.openxmlformats.org/officeDocument/2006/relationships/hyperlink" Target="mailto:more-tur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akan-voyage@mail.ru" TargetMode="External"/><Relationship Id="rId20" Type="http://schemas.openxmlformats.org/officeDocument/2006/relationships/hyperlink" Target="mailto:gloriya_abakan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xptr@inbox.ru" TargetMode="External"/><Relationship Id="rId11" Type="http://schemas.openxmlformats.org/officeDocument/2006/relationships/hyperlink" Target="mailto:liga-toursabakan@mail.ru" TargetMode="External"/><Relationship Id="rId24" Type="http://schemas.openxmlformats.org/officeDocument/2006/relationships/hyperlink" Target="mailto:es-tour@inbox.ru" TargetMode="External"/><Relationship Id="rId5" Type="http://schemas.openxmlformats.org/officeDocument/2006/relationships/hyperlink" Target="mailto:diskoveri@yandex.ru" TargetMode="External"/><Relationship Id="rId15" Type="http://schemas.openxmlformats.org/officeDocument/2006/relationships/hyperlink" Target="mailto:abakandr@safari24.ru" TargetMode="External"/><Relationship Id="rId23" Type="http://schemas.openxmlformats.org/officeDocument/2006/relationships/hyperlink" Target="mailto:aviatur@yandex.ru" TargetMode="External"/><Relationship Id="rId28" Type="http://schemas.openxmlformats.org/officeDocument/2006/relationships/hyperlink" Target="mailto:sunrise-siberia@mail.ru" TargetMode="External"/><Relationship Id="rId10" Type="http://schemas.openxmlformats.org/officeDocument/2006/relationships/hyperlink" Target="mailto:sibintour@mail.ru" TargetMode="External"/><Relationship Id="rId19" Type="http://schemas.openxmlformats.org/officeDocument/2006/relationships/hyperlink" Target="mailto:agent@gloria-abakan.ru" TargetMode="External"/><Relationship Id="rId4" Type="http://schemas.openxmlformats.org/officeDocument/2006/relationships/hyperlink" Target="mailto:rogah@inbox.ru" TargetMode="External"/><Relationship Id="rId9" Type="http://schemas.openxmlformats.org/officeDocument/2006/relationships/hyperlink" Target="mailto:tur@delor.ru" TargetMode="External"/><Relationship Id="rId14" Type="http://schemas.openxmlformats.org/officeDocument/2006/relationships/hyperlink" Target="mailto:yulya_exotic@mail.ru" TargetMode="External"/><Relationship Id="rId22" Type="http://schemas.openxmlformats.org/officeDocument/2006/relationships/hyperlink" Target="mailto:hott1303@mail.ru" TargetMode="External"/><Relationship Id="rId27" Type="http://schemas.openxmlformats.org/officeDocument/2006/relationships/hyperlink" Target="mailto:big-tour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26</cp:revision>
  <cp:lastPrinted>2014-05-22T02:45:00Z</cp:lastPrinted>
  <dcterms:created xsi:type="dcterms:W3CDTF">2014-05-07T11:00:00Z</dcterms:created>
  <dcterms:modified xsi:type="dcterms:W3CDTF">2014-06-19T01:54:00Z</dcterms:modified>
</cp:coreProperties>
</file>