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85" w:rsidRDefault="00FF613F" w:rsidP="00410785">
      <w:pPr>
        <w:jc w:val="center"/>
        <w:rPr>
          <w:sz w:val="26"/>
          <w:szCs w:val="26"/>
        </w:rPr>
      </w:pPr>
      <w:r>
        <w:rPr>
          <w:sz w:val="26"/>
          <w:szCs w:val="26"/>
        </w:rPr>
        <w:t>ГОСУДАРСТВЕННЫЙ КОМИТЕТ ПО ТУРИЗМУ РЕСПУБЛИКИ ХАКАСИЯ</w:t>
      </w:r>
    </w:p>
    <w:p w:rsidR="00410785" w:rsidRDefault="00410785" w:rsidP="00410785">
      <w:pPr>
        <w:jc w:val="center"/>
        <w:rPr>
          <w:sz w:val="26"/>
          <w:szCs w:val="26"/>
        </w:rPr>
      </w:pPr>
    </w:p>
    <w:p w:rsidR="00410785" w:rsidRDefault="00410785" w:rsidP="00410785">
      <w:pPr>
        <w:rPr>
          <w:sz w:val="26"/>
          <w:szCs w:val="26"/>
        </w:rPr>
      </w:pPr>
    </w:p>
    <w:p w:rsidR="00410785" w:rsidRPr="002D4D53" w:rsidRDefault="00410785" w:rsidP="00410785">
      <w:pPr>
        <w:jc w:val="center"/>
        <w:rPr>
          <w:sz w:val="26"/>
          <w:szCs w:val="26"/>
        </w:rPr>
      </w:pPr>
      <w:r w:rsidRPr="002D4D53">
        <w:rPr>
          <w:sz w:val="26"/>
          <w:szCs w:val="26"/>
        </w:rPr>
        <w:t>ПРИКАЗ</w:t>
      </w:r>
    </w:p>
    <w:p w:rsidR="00410785" w:rsidRDefault="00410785" w:rsidP="00410785">
      <w:pPr>
        <w:jc w:val="center"/>
        <w:rPr>
          <w:b/>
          <w:sz w:val="26"/>
          <w:szCs w:val="26"/>
        </w:rPr>
      </w:pPr>
    </w:p>
    <w:p w:rsidR="00410785" w:rsidRDefault="00A05CDA" w:rsidP="00410785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72CAC">
        <w:rPr>
          <w:sz w:val="26"/>
          <w:szCs w:val="26"/>
        </w:rPr>
        <w:t xml:space="preserve">« __» </w:t>
      </w:r>
      <w:r w:rsidR="0086291F">
        <w:rPr>
          <w:sz w:val="26"/>
          <w:szCs w:val="26"/>
        </w:rPr>
        <w:t>___</w:t>
      </w:r>
      <w:bookmarkStart w:id="0" w:name="_GoBack"/>
      <w:bookmarkEnd w:id="0"/>
      <w:r w:rsidR="00072CAC">
        <w:rPr>
          <w:sz w:val="26"/>
          <w:szCs w:val="26"/>
        </w:rPr>
        <w:t>____</w:t>
      </w:r>
      <w:smartTag w:uri="urn:schemas-microsoft-com:office:smarttags" w:element="metricconverter">
        <w:smartTagPr>
          <w:attr w:name="ProductID" w:val="2014 г"/>
        </w:smartTagPr>
        <w:r w:rsidR="00FF613F">
          <w:rPr>
            <w:sz w:val="26"/>
            <w:szCs w:val="26"/>
          </w:rPr>
          <w:t>2014</w:t>
        </w:r>
        <w:r w:rsidR="00410785">
          <w:rPr>
            <w:sz w:val="26"/>
            <w:szCs w:val="26"/>
          </w:rPr>
          <w:t xml:space="preserve"> г</w:t>
        </w:r>
      </w:smartTag>
      <w:r w:rsidR="00195D87">
        <w:rPr>
          <w:sz w:val="26"/>
          <w:szCs w:val="26"/>
        </w:rPr>
        <w:t xml:space="preserve">. </w:t>
      </w:r>
      <w:r w:rsidR="00195D87">
        <w:rPr>
          <w:sz w:val="26"/>
          <w:szCs w:val="26"/>
        </w:rPr>
        <w:tab/>
      </w:r>
      <w:r w:rsidR="00195D87">
        <w:rPr>
          <w:sz w:val="26"/>
          <w:szCs w:val="26"/>
        </w:rPr>
        <w:tab/>
      </w:r>
      <w:r w:rsidR="00195D87">
        <w:rPr>
          <w:sz w:val="26"/>
          <w:szCs w:val="26"/>
        </w:rPr>
        <w:tab/>
      </w:r>
      <w:r w:rsidR="00195D87">
        <w:rPr>
          <w:sz w:val="26"/>
          <w:szCs w:val="26"/>
        </w:rPr>
        <w:tab/>
      </w:r>
      <w:r w:rsidR="00195D87">
        <w:rPr>
          <w:sz w:val="26"/>
          <w:szCs w:val="26"/>
        </w:rPr>
        <w:tab/>
      </w:r>
      <w:r w:rsidR="00195D87">
        <w:rPr>
          <w:sz w:val="26"/>
          <w:szCs w:val="26"/>
        </w:rPr>
        <w:tab/>
      </w:r>
      <w:r w:rsidR="00195D87">
        <w:rPr>
          <w:sz w:val="26"/>
          <w:szCs w:val="26"/>
        </w:rPr>
        <w:tab/>
      </w:r>
      <w:r w:rsidR="00195D87">
        <w:rPr>
          <w:sz w:val="26"/>
          <w:szCs w:val="26"/>
        </w:rPr>
        <w:tab/>
      </w:r>
      <w:r w:rsidR="006838C5">
        <w:rPr>
          <w:sz w:val="26"/>
          <w:szCs w:val="26"/>
        </w:rPr>
        <w:tab/>
      </w:r>
      <w:r w:rsidR="00072CAC">
        <w:rPr>
          <w:sz w:val="26"/>
          <w:szCs w:val="26"/>
        </w:rPr>
        <w:t>№ __</w:t>
      </w:r>
    </w:p>
    <w:p w:rsidR="00410785" w:rsidRDefault="00410785" w:rsidP="00410785">
      <w:pPr>
        <w:rPr>
          <w:sz w:val="26"/>
          <w:szCs w:val="26"/>
        </w:rPr>
      </w:pPr>
    </w:p>
    <w:p w:rsidR="00410785" w:rsidRDefault="00410785" w:rsidP="00410785">
      <w:pPr>
        <w:jc w:val="center"/>
        <w:rPr>
          <w:sz w:val="26"/>
          <w:szCs w:val="26"/>
        </w:rPr>
      </w:pPr>
      <w:r>
        <w:rPr>
          <w:sz w:val="26"/>
          <w:szCs w:val="26"/>
        </w:rPr>
        <w:t>г. Абакан</w:t>
      </w:r>
    </w:p>
    <w:p w:rsidR="00410785" w:rsidRDefault="00410785" w:rsidP="00410785">
      <w:pPr>
        <w:jc w:val="center"/>
        <w:rPr>
          <w:sz w:val="26"/>
          <w:szCs w:val="26"/>
        </w:rPr>
      </w:pPr>
    </w:p>
    <w:p w:rsidR="00FF613F" w:rsidRDefault="00410785" w:rsidP="00410785">
      <w:pPr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административного регламента</w:t>
      </w:r>
      <w:r w:rsidR="000D2AD6">
        <w:rPr>
          <w:b/>
          <w:sz w:val="26"/>
          <w:szCs w:val="26"/>
        </w:rPr>
        <w:t xml:space="preserve"> </w:t>
      </w:r>
      <w:r w:rsidR="00AF53EA">
        <w:rPr>
          <w:b/>
          <w:sz w:val="26"/>
          <w:szCs w:val="26"/>
        </w:rPr>
        <w:t>предоставления государственной услуги Республики Хакасия</w:t>
      </w:r>
    </w:p>
    <w:p w:rsidR="00410785" w:rsidRPr="00FF613F" w:rsidRDefault="00FF613F" w:rsidP="00410785">
      <w:pPr>
        <w:ind w:firstLine="284"/>
        <w:jc w:val="center"/>
        <w:rPr>
          <w:b/>
          <w:sz w:val="26"/>
          <w:szCs w:val="26"/>
        </w:rPr>
      </w:pPr>
      <w:r w:rsidRPr="00FF613F">
        <w:rPr>
          <w:b/>
          <w:sz w:val="26"/>
          <w:szCs w:val="26"/>
        </w:rPr>
        <w:t>«Аккредитация организаций, осуществляющих классификацию объектов туристской индустрии, включающих гостиницы и иные средства размещения, горнолыжные трассы, пляжи, расположенные на территории Республики Хакасия»</w:t>
      </w:r>
    </w:p>
    <w:p w:rsidR="00410785" w:rsidRDefault="00410785" w:rsidP="00410785">
      <w:pPr>
        <w:jc w:val="both"/>
        <w:rPr>
          <w:sz w:val="26"/>
          <w:szCs w:val="26"/>
        </w:rPr>
      </w:pPr>
    </w:p>
    <w:p w:rsidR="00D22CFD" w:rsidRDefault="00FF613F" w:rsidP="00FF61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реализации </w:t>
      </w:r>
      <w:r w:rsidR="00410785">
        <w:rPr>
          <w:sz w:val="26"/>
          <w:szCs w:val="26"/>
        </w:rPr>
        <w:t xml:space="preserve">статьи 5 Федерального закона от 24.11.1996 №132-ФЗ </w:t>
      </w:r>
      <w:r>
        <w:rPr>
          <w:sz w:val="26"/>
          <w:szCs w:val="26"/>
        </w:rPr>
        <w:br/>
      </w:r>
      <w:r w:rsidR="00410785">
        <w:rPr>
          <w:sz w:val="26"/>
          <w:szCs w:val="26"/>
        </w:rPr>
        <w:t>«Об основах туристской деятельности в Российской Федерации» (с посл</w:t>
      </w:r>
      <w:r>
        <w:rPr>
          <w:sz w:val="26"/>
          <w:szCs w:val="26"/>
        </w:rPr>
        <w:t>едующими изменениями) и п.</w:t>
      </w:r>
      <w:r w:rsidR="00AF53EA">
        <w:rPr>
          <w:sz w:val="26"/>
          <w:szCs w:val="26"/>
        </w:rPr>
        <w:t>п.</w:t>
      </w:r>
      <w:r>
        <w:rPr>
          <w:sz w:val="26"/>
          <w:szCs w:val="26"/>
        </w:rPr>
        <w:t xml:space="preserve"> 2.1.13</w:t>
      </w:r>
      <w:r w:rsidR="00410785">
        <w:rPr>
          <w:sz w:val="26"/>
          <w:szCs w:val="26"/>
        </w:rPr>
        <w:t xml:space="preserve">. </w:t>
      </w:r>
      <w:r w:rsidR="00AF53EA">
        <w:rPr>
          <w:sz w:val="26"/>
          <w:szCs w:val="26"/>
        </w:rPr>
        <w:t xml:space="preserve">п.2.1. </w:t>
      </w:r>
      <w:r w:rsidR="008B412C">
        <w:rPr>
          <w:sz w:val="26"/>
          <w:szCs w:val="26"/>
        </w:rPr>
        <w:t xml:space="preserve">Положения о </w:t>
      </w:r>
      <w:r>
        <w:rPr>
          <w:sz w:val="26"/>
          <w:szCs w:val="26"/>
        </w:rPr>
        <w:t>Государственном комитете по туризму Республики Хакасия</w:t>
      </w:r>
      <w:r w:rsidR="00410785">
        <w:rPr>
          <w:sz w:val="26"/>
          <w:szCs w:val="26"/>
        </w:rPr>
        <w:t xml:space="preserve">, утвержденного постановлением Правительства Республики Хакасия </w:t>
      </w:r>
      <w:r w:rsidR="00EC0C6A">
        <w:rPr>
          <w:sz w:val="26"/>
          <w:szCs w:val="26"/>
        </w:rPr>
        <w:t>27.03.2014 №</w:t>
      </w:r>
      <w:r>
        <w:rPr>
          <w:sz w:val="26"/>
          <w:szCs w:val="26"/>
        </w:rPr>
        <w:t>134</w:t>
      </w:r>
      <w:r w:rsidR="00410785">
        <w:rPr>
          <w:sz w:val="26"/>
          <w:szCs w:val="26"/>
        </w:rPr>
        <w:t xml:space="preserve">, </w:t>
      </w:r>
    </w:p>
    <w:p w:rsidR="00410785" w:rsidRDefault="00410785" w:rsidP="00FF61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 р и к а з ы в а ю:</w:t>
      </w:r>
    </w:p>
    <w:p w:rsidR="00410785" w:rsidRDefault="00FF613F" w:rsidP="00AF53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79CB">
        <w:rPr>
          <w:sz w:val="26"/>
          <w:szCs w:val="26"/>
        </w:rPr>
        <w:t xml:space="preserve">1. </w:t>
      </w:r>
      <w:r w:rsidR="00AF53EA">
        <w:rPr>
          <w:sz w:val="26"/>
          <w:szCs w:val="26"/>
        </w:rPr>
        <w:t>Утвердить прилагаемый А</w:t>
      </w:r>
      <w:r w:rsidR="00410785">
        <w:rPr>
          <w:sz w:val="26"/>
          <w:szCs w:val="26"/>
        </w:rPr>
        <w:t>дминистративный регламент предоставления государственной услуги Республики Хакасия «Аккредитация организаций, осуществляющих классификацию объектов туристской индустрии, включающих гостиницы и иные средства размещения, горнолыжные трассы, пляжи, расположенные на территории Республики Хакасия» (далее – Административный регламент).</w:t>
      </w:r>
    </w:p>
    <w:p w:rsidR="00410785" w:rsidRDefault="00410785" w:rsidP="00410785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AF53EA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655FD4">
        <w:rPr>
          <w:sz w:val="26"/>
          <w:szCs w:val="26"/>
        </w:rPr>
        <w:t>И.о. з</w:t>
      </w:r>
      <w:r w:rsidR="00EC0C6A">
        <w:rPr>
          <w:sz w:val="26"/>
          <w:szCs w:val="26"/>
        </w:rPr>
        <w:t>аместител</w:t>
      </w:r>
      <w:r w:rsidR="00655FD4">
        <w:rPr>
          <w:sz w:val="26"/>
          <w:szCs w:val="26"/>
        </w:rPr>
        <w:t>я</w:t>
      </w:r>
      <w:r w:rsidR="00EC0C6A">
        <w:rPr>
          <w:sz w:val="26"/>
          <w:szCs w:val="26"/>
        </w:rPr>
        <w:t xml:space="preserve"> председателя </w:t>
      </w:r>
      <w:r w:rsidR="00290080">
        <w:rPr>
          <w:sz w:val="26"/>
          <w:szCs w:val="26"/>
        </w:rPr>
        <w:t xml:space="preserve">Государственного комитета по туризму Республики Хакасия </w:t>
      </w:r>
      <w:r w:rsidR="00A4674F">
        <w:rPr>
          <w:sz w:val="26"/>
          <w:szCs w:val="26"/>
        </w:rPr>
        <w:t xml:space="preserve">- </w:t>
      </w:r>
      <w:r w:rsidR="00EC0C6A">
        <w:rPr>
          <w:sz w:val="26"/>
          <w:szCs w:val="26"/>
        </w:rPr>
        <w:t>Ковтуну Роману Викторовичу</w:t>
      </w:r>
      <w:r w:rsidR="00386216"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обеспечить исполнение Административного регламента.</w:t>
      </w:r>
    </w:p>
    <w:p w:rsidR="00410785" w:rsidRDefault="00AF53EA" w:rsidP="0041078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410785">
        <w:rPr>
          <w:sz w:val="26"/>
          <w:szCs w:val="26"/>
        </w:rPr>
        <w:t xml:space="preserve">. Контроль за исполнением настоящего приказа </w:t>
      </w:r>
      <w:r w:rsidR="00FF613F">
        <w:rPr>
          <w:sz w:val="26"/>
          <w:szCs w:val="26"/>
        </w:rPr>
        <w:t>оставляю за собой</w:t>
      </w:r>
      <w:r w:rsidR="00410785">
        <w:rPr>
          <w:sz w:val="26"/>
          <w:szCs w:val="26"/>
        </w:rPr>
        <w:t>.</w:t>
      </w:r>
    </w:p>
    <w:p w:rsidR="00410785" w:rsidRDefault="00410785" w:rsidP="00410785">
      <w:pPr>
        <w:jc w:val="both"/>
        <w:rPr>
          <w:sz w:val="26"/>
          <w:szCs w:val="26"/>
        </w:rPr>
      </w:pPr>
    </w:p>
    <w:p w:rsidR="00410785" w:rsidRDefault="00410785" w:rsidP="00410785">
      <w:pPr>
        <w:jc w:val="both"/>
        <w:rPr>
          <w:sz w:val="26"/>
          <w:szCs w:val="26"/>
        </w:rPr>
      </w:pPr>
    </w:p>
    <w:p w:rsidR="00410785" w:rsidRDefault="00410785" w:rsidP="00410785">
      <w:pPr>
        <w:jc w:val="both"/>
        <w:rPr>
          <w:sz w:val="26"/>
          <w:szCs w:val="26"/>
        </w:rPr>
      </w:pPr>
    </w:p>
    <w:p w:rsidR="00410785" w:rsidRDefault="00FF613F" w:rsidP="004107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Е. Егорова</w:t>
      </w:r>
    </w:p>
    <w:p w:rsidR="00410785" w:rsidRDefault="00410785" w:rsidP="00410785">
      <w:pPr>
        <w:jc w:val="both"/>
        <w:rPr>
          <w:sz w:val="26"/>
          <w:szCs w:val="26"/>
        </w:rPr>
      </w:pPr>
    </w:p>
    <w:p w:rsidR="00AF53EA" w:rsidRDefault="00AF53E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F613F" w:rsidRDefault="00FF613F" w:rsidP="00410785">
      <w:pPr>
        <w:jc w:val="both"/>
        <w:rPr>
          <w:sz w:val="26"/>
          <w:szCs w:val="26"/>
        </w:rPr>
      </w:pPr>
    </w:p>
    <w:p w:rsidR="007C0A2D" w:rsidRDefault="007C0A2D" w:rsidP="007C0A2D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приказом ознакомлен </w:t>
      </w:r>
    </w:p>
    <w:p w:rsidR="00D22CFD" w:rsidRDefault="007C0A2D" w:rsidP="007C0A2D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«_____» _______ 2014 г. _____________________________________</w:t>
      </w:r>
      <w:r w:rsidR="00E446E0">
        <w:rPr>
          <w:sz w:val="26"/>
          <w:szCs w:val="26"/>
        </w:rPr>
        <w:t>_____</w:t>
      </w:r>
      <w:r>
        <w:rPr>
          <w:sz w:val="26"/>
          <w:szCs w:val="26"/>
        </w:rPr>
        <w:t>Р.В. Ковтун</w:t>
      </w:r>
    </w:p>
    <w:sectPr w:rsidR="00D22CFD" w:rsidSect="00DD45E1">
      <w:headerReference w:type="even" r:id="rId7"/>
      <w:pgSz w:w="11905" w:h="16838" w:code="9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9E7" w:rsidRDefault="007B39E7">
      <w:r>
        <w:separator/>
      </w:r>
    </w:p>
  </w:endnote>
  <w:endnote w:type="continuationSeparator" w:id="1">
    <w:p w:rsidR="007B39E7" w:rsidRDefault="007B3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9E7" w:rsidRDefault="007B39E7">
      <w:r>
        <w:separator/>
      </w:r>
    </w:p>
  </w:footnote>
  <w:footnote w:type="continuationSeparator" w:id="1">
    <w:p w:rsidR="007B39E7" w:rsidRDefault="007B39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D8" w:rsidRDefault="004A4A7D" w:rsidP="00DD45E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B58D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B58D8" w:rsidRDefault="00CB58D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024"/>
    <w:multiLevelType w:val="hybridMultilevel"/>
    <w:tmpl w:val="4A50586C"/>
    <w:lvl w:ilvl="0" w:tplc="9B96423E">
      <w:start w:val="1"/>
      <w:numFmt w:val="lowerLetter"/>
      <w:pStyle w:val="a"/>
      <w:lvlText w:val="%1)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CD15F3"/>
    <w:multiLevelType w:val="multilevel"/>
    <w:tmpl w:val="A2D6893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>
    <w:nsid w:val="0F223E1E"/>
    <w:multiLevelType w:val="hybridMultilevel"/>
    <w:tmpl w:val="71E24552"/>
    <w:lvl w:ilvl="0" w:tplc="81508310">
      <w:start w:val="1"/>
      <w:numFmt w:val="none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64790"/>
    <w:multiLevelType w:val="multilevel"/>
    <w:tmpl w:val="186C2C8C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7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1C470DF9"/>
    <w:multiLevelType w:val="multilevel"/>
    <w:tmpl w:val="7BCCA4F2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1E4901FC"/>
    <w:multiLevelType w:val="hybridMultilevel"/>
    <w:tmpl w:val="9600F082"/>
    <w:lvl w:ilvl="0" w:tplc="C576C456">
      <w:start w:val="1"/>
      <w:numFmt w:val="bullet"/>
      <w:lvlText w:val=""/>
      <w:lvlJc w:val="left"/>
      <w:pPr>
        <w:tabs>
          <w:tab w:val="num" w:pos="2690"/>
        </w:tabs>
        <w:ind w:left="2690" w:hanging="170"/>
      </w:pPr>
      <w:rPr>
        <w:rFonts w:ascii="Symbol" w:hAnsi="Symbol" w:hint="default"/>
        <w:sz w:val="16"/>
        <w:szCs w:val="16"/>
      </w:rPr>
    </w:lvl>
    <w:lvl w:ilvl="1" w:tplc="C576C456">
      <w:start w:val="1"/>
      <w:numFmt w:val="bullet"/>
      <w:lvlText w:val="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2454932"/>
    <w:multiLevelType w:val="multilevel"/>
    <w:tmpl w:val="A418D95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">
    <w:nsid w:val="35071507"/>
    <w:multiLevelType w:val="hybridMultilevel"/>
    <w:tmpl w:val="B28054EC"/>
    <w:lvl w:ilvl="0" w:tplc="C576C456">
      <w:start w:val="1"/>
      <w:numFmt w:val="bullet"/>
      <w:lvlText w:val=""/>
      <w:lvlJc w:val="left"/>
      <w:pPr>
        <w:tabs>
          <w:tab w:val="num" w:pos="1970"/>
        </w:tabs>
        <w:ind w:left="1970" w:hanging="170"/>
      </w:pPr>
      <w:rPr>
        <w:rFonts w:ascii="Symbol" w:hAnsi="Symbol" w:hint="default"/>
        <w:sz w:val="16"/>
        <w:szCs w:val="16"/>
      </w:rPr>
    </w:lvl>
    <w:lvl w:ilvl="1" w:tplc="C576C456">
      <w:start w:val="1"/>
      <w:numFmt w:val="bullet"/>
      <w:lvlText w:val="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745C9B"/>
    <w:multiLevelType w:val="hybridMultilevel"/>
    <w:tmpl w:val="F5E60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76C456">
      <w:start w:val="1"/>
      <w:numFmt w:val="bullet"/>
      <w:lvlText w:val="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7B2F42"/>
    <w:multiLevelType w:val="multilevel"/>
    <w:tmpl w:val="9D2049A4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53" w:firstLine="567"/>
      </w:pPr>
      <w:rPr>
        <w:rFonts w:hint="default"/>
        <w:color w:val="auto"/>
      </w:rPr>
    </w:lvl>
    <w:lvl w:ilvl="2">
      <w:start w:val="1"/>
      <w:numFmt w:val="decimal"/>
      <w:pStyle w:val="3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68BD7671"/>
    <w:multiLevelType w:val="multilevel"/>
    <w:tmpl w:val="7BCCA4F2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6F9D1BD7"/>
    <w:multiLevelType w:val="hybridMultilevel"/>
    <w:tmpl w:val="4FCCA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591386"/>
    <w:multiLevelType w:val="hybridMultilevel"/>
    <w:tmpl w:val="7BCCA4F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6D3"/>
    <w:rsid w:val="00000474"/>
    <w:rsid w:val="00004D76"/>
    <w:rsid w:val="0001665A"/>
    <w:rsid w:val="000304A1"/>
    <w:rsid w:val="00030FAA"/>
    <w:rsid w:val="0003155D"/>
    <w:rsid w:val="00031C1F"/>
    <w:rsid w:val="000324FB"/>
    <w:rsid w:val="00042244"/>
    <w:rsid w:val="00044897"/>
    <w:rsid w:val="00061409"/>
    <w:rsid w:val="00067362"/>
    <w:rsid w:val="00072CAC"/>
    <w:rsid w:val="00077F69"/>
    <w:rsid w:val="00077FA8"/>
    <w:rsid w:val="000802BD"/>
    <w:rsid w:val="00084E85"/>
    <w:rsid w:val="000905D0"/>
    <w:rsid w:val="00091879"/>
    <w:rsid w:val="0009448E"/>
    <w:rsid w:val="00096824"/>
    <w:rsid w:val="000A2BE6"/>
    <w:rsid w:val="000A35C0"/>
    <w:rsid w:val="000A6254"/>
    <w:rsid w:val="000B250F"/>
    <w:rsid w:val="000B2F22"/>
    <w:rsid w:val="000B3DDD"/>
    <w:rsid w:val="000B4CE1"/>
    <w:rsid w:val="000B6244"/>
    <w:rsid w:val="000C1965"/>
    <w:rsid w:val="000C6B07"/>
    <w:rsid w:val="000C6DBD"/>
    <w:rsid w:val="000D0C04"/>
    <w:rsid w:val="000D2AD6"/>
    <w:rsid w:val="000E00DE"/>
    <w:rsid w:val="000E20A4"/>
    <w:rsid w:val="000F2890"/>
    <w:rsid w:val="000F30F7"/>
    <w:rsid w:val="001007B2"/>
    <w:rsid w:val="0010251F"/>
    <w:rsid w:val="001078A8"/>
    <w:rsid w:val="00110717"/>
    <w:rsid w:val="00117FAC"/>
    <w:rsid w:val="00121A13"/>
    <w:rsid w:val="0013056E"/>
    <w:rsid w:val="00150422"/>
    <w:rsid w:val="00152302"/>
    <w:rsid w:val="00156D23"/>
    <w:rsid w:val="00171FCA"/>
    <w:rsid w:val="00174C59"/>
    <w:rsid w:val="00176CF0"/>
    <w:rsid w:val="001771DB"/>
    <w:rsid w:val="00177283"/>
    <w:rsid w:val="00177C9C"/>
    <w:rsid w:val="001822D5"/>
    <w:rsid w:val="001848A9"/>
    <w:rsid w:val="00185CFF"/>
    <w:rsid w:val="00190EE2"/>
    <w:rsid w:val="00194975"/>
    <w:rsid w:val="00195D87"/>
    <w:rsid w:val="001969E8"/>
    <w:rsid w:val="001A3AC4"/>
    <w:rsid w:val="001A4FA3"/>
    <w:rsid w:val="001A67B0"/>
    <w:rsid w:val="001A782D"/>
    <w:rsid w:val="001A7CFD"/>
    <w:rsid w:val="001A7F64"/>
    <w:rsid w:val="001B271D"/>
    <w:rsid w:val="001C03C8"/>
    <w:rsid w:val="001C2BC5"/>
    <w:rsid w:val="001C4EDB"/>
    <w:rsid w:val="001D3F44"/>
    <w:rsid w:val="001D4A08"/>
    <w:rsid w:val="001D4BD8"/>
    <w:rsid w:val="001E4095"/>
    <w:rsid w:val="001E6DC9"/>
    <w:rsid w:val="001E6E0C"/>
    <w:rsid w:val="001E736B"/>
    <w:rsid w:val="001E7D6F"/>
    <w:rsid w:val="001F4040"/>
    <w:rsid w:val="001F69BE"/>
    <w:rsid w:val="0020279C"/>
    <w:rsid w:val="00204B13"/>
    <w:rsid w:val="002132FB"/>
    <w:rsid w:val="00221DEE"/>
    <w:rsid w:val="002225F0"/>
    <w:rsid w:val="0022389F"/>
    <w:rsid w:val="00223C31"/>
    <w:rsid w:val="00225F40"/>
    <w:rsid w:val="00226460"/>
    <w:rsid w:val="00232640"/>
    <w:rsid w:val="002326DC"/>
    <w:rsid w:val="002335BA"/>
    <w:rsid w:val="00234273"/>
    <w:rsid w:val="0023584C"/>
    <w:rsid w:val="002409ED"/>
    <w:rsid w:val="0025605D"/>
    <w:rsid w:val="00256F40"/>
    <w:rsid w:val="002627A7"/>
    <w:rsid w:val="00262E6C"/>
    <w:rsid w:val="00264CC4"/>
    <w:rsid w:val="00272533"/>
    <w:rsid w:val="00273470"/>
    <w:rsid w:val="00276931"/>
    <w:rsid w:val="002770BC"/>
    <w:rsid w:val="002800F7"/>
    <w:rsid w:val="00281D38"/>
    <w:rsid w:val="002851FD"/>
    <w:rsid w:val="002873EC"/>
    <w:rsid w:val="00290080"/>
    <w:rsid w:val="002A5377"/>
    <w:rsid w:val="002A576C"/>
    <w:rsid w:val="002A5D4F"/>
    <w:rsid w:val="002A6834"/>
    <w:rsid w:val="002B0E6B"/>
    <w:rsid w:val="002B5CA1"/>
    <w:rsid w:val="002C0FBA"/>
    <w:rsid w:val="002C1655"/>
    <w:rsid w:val="002C5BA7"/>
    <w:rsid w:val="002D0202"/>
    <w:rsid w:val="002D2E64"/>
    <w:rsid w:val="002D4D53"/>
    <w:rsid w:val="002E4B70"/>
    <w:rsid w:val="002E5003"/>
    <w:rsid w:val="002E6638"/>
    <w:rsid w:val="002E6E9E"/>
    <w:rsid w:val="002F12A3"/>
    <w:rsid w:val="002F4F81"/>
    <w:rsid w:val="002F6101"/>
    <w:rsid w:val="00317E25"/>
    <w:rsid w:val="003273E6"/>
    <w:rsid w:val="00332FD7"/>
    <w:rsid w:val="003532E6"/>
    <w:rsid w:val="00357415"/>
    <w:rsid w:val="00364748"/>
    <w:rsid w:val="00364B8D"/>
    <w:rsid w:val="0036561A"/>
    <w:rsid w:val="00370E7C"/>
    <w:rsid w:val="003764ED"/>
    <w:rsid w:val="0038374A"/>
    <w:rsid w:val="003838C7"/>
    <w:rsid w:val="00384FDB"/>
    <w:rsid w:val="00385D19"/>
    <w:rsid w:val="00386143"/>
    <w:rsid w:val="00386216"/>
    <w:rsid w:val="0039307D"/>
    <w:rsid w:val="003947F0"/>
    <w:rsid w:val="003A0187"/>
    <w:rsid w:val="003A1D81"/>
    <w:rsid w:val="003C0AFB"/>
    <w:rsid w:val="003C0ED6"/>
    <w:rsid w:val="003C1EC4"/>
    <w:rsid w:val="003C7A07"/>
    <w:rsid w:val="003D1FD5"/>
    <w:rsid w:val="003D28C0"/>
    <w:rsid w:val="003D318D"/>
    <w:rsid w:val="003E0B6B"/>
    <w:rsid w:val="003E2DF0"/>
    <w:rsid w:val="003E32B6"/>
    <w:rsid w:val="003E41EB"/>
    <w:rsid w:val="003F6802"/>
    <w:rsid w:val="00401C9F"/>
    <w:rsid w:val="00402027"/>
    <w:rsid w:val="00402608"/>
    <w:rsid w:val="00404651"/>
    <w:rsid w:val="00404B4F"/>
    <w:rsid w:val="00410285"/>
    <w:rsid w:val="00410785"/>
    <w:rsid w:val="004128E8"/>
    <w:rsid w:val="00424682"/>
    <w:rsid w:val="00435412"/>
    <w:rsid w:val="0044138A"/>
    <w:rsid w:val="004433E3"/>
    <w:rsid w:val="0045043C"/>
    <w:rsid w:val="004547D6"/>
    <w:rsid w:val="00454C54"/>
    <w:rsid w:val="00455198"/>
    <w:rsid w:val="00455664"/>
    <w:rsid w:val="00460546"/>
    <w:rsid w:val="00467AAB"/>
    <w:rsid w:val="00470E4A"/>
    <w:rsid w:val="004723AA"/>
    <w:rsid w:val="00473C9E"/>
    <w:rsid w:val="0048474E"/>
    <w:rsid w:val="004867D7"/>
    <w:rsid w:val="00493E2A"/>
    <w:rsid w:val="00495F3F"/>
    <w:rsid w:val="004A03B5"/>
    <w:rsid w:val="004A09A7"/>
    <w:rsid w:val="004A1442"/>
    <w:rsid w:val="004A2931"/>
    <w:rsid w:val="004A4A7D"/>
    <w:rsid w:val="004A688C"/>
    <w:rsid w:val="004B31D0"/>
    <w:rsid w:val="004C44C2"/>
    <w:rsid w:val="004D0D94"/>
    <w:rsid w:val="004D2DD8"/>
    <w:rsid w:val="004E415D"/>
    <w:rsid w:val="004F3B5A"/>
    <w:rsid w:val="004F4A25"/>
    <w:rsid w:val="0050579F"/>
    <w:rsid w:val="005064A7"/>
    <w:rsid w:val="00507F05"/>
    <w:rsid w:val="005107F7"/>
    <w:rsid w:val="00512F0B"/>
    <w:rsid w:val="00514042"/>
    <w:rsid w:val="00517B61"/>
    <w:rsid w:val="00517BDE"/>
    <w:rsid w:val="005344E3"/>
    <w:rsid w:val="00540E15"/>
    <w:rsid w:val="00542335"/>
    <w:rsid w:val="00544804"/>
    <w:rsid w:val="005451E0"/>
    <w:rsid w:val="00546523"/>
    <w:rsid w:val="00552866"/>
    <w:rsid w:val="00552B51"/>
    <w:rsid w:val="00553C65"/>
    <w:rsid w:val="0056305B"/>
    <w:rsid w:val="00564EAC"/>
    <w:rsid w:val="005651B0"/>
    <w:rsid w:val="00567B7B"/>
    <w:rsid w:val="0058177B"/>
    <w:rsid w:val="005874FF"/>
    <w:rsid w:val="005A479A"/>
    <w:rsid w:val="005A56CD"/>
    <w:rsid w:val="005A5704"/>
    <w:rsid w:val="005A5901"/>
    <w:rsid w:val="005A5930"/>
    <w:rsid w:val="005B0D93"/>
    <w:rsid w:val="005B3158"/>
    <w:rsid w:val="005B559D"/>
    <w:rsid w:val="005B5F10"/>
    <w:rsid w:val="005B6224"/>
    <w:rsid w:val="005D672F"/>
    <w:rsid w:val="005D6AC5"/>
    <w:rsid w:val="005D6F1A"/>
    <w:rsid w:val="005D7937"/>
    <w:rsid w:val="005E14DD"/>
    <w:rsid w:val="005E7B56"/>
    <w:rsid w:val="005F2F43"/>
    <w:rsid w:val="005F6A93"/>
    <w:rsid w:val="005F6ED0"/>
    <w:rsid w:val="005F7AF7"/>
    <w:rsid w:val="00611A21"/>
    <w:rsid w:val="00613AB3"/>
    <w:rsid w:val="0062261E"/>
    <w:rsid w:val="0062319D"/>
    <w:rsid w:val="00624F99"/>
    <w:rsid w:val="006321E1"/>
    <w:rsid w:val="00633564"/>
    <w:rsid w:val="00633DE4"/>
    <w:rsid w:val="00634D46"/>
    <w:rsid w:val="00636A6F"/>
    <w:rsid w:val="006546FF"/>
    <w:rsid w:val="006554FC"/>
    <w:rsid w:val="00655FD4"/>
    <w:rsid w:val="00661BA9"/>
    <w:rsid w:val="006621EE"/>
    <w:rsid w:val="00667955"/>
    <w:rsid w:val="00671153"/>
    <w:rsid w:val="006769A9"/>
    <w:rsid w:val="00682B3F"/>
    <w:rsid w:val="006838C5"/>
    <w:rsid w:val="00684B92"/>
    <w:rsid w:val="00694B2D"/>
    <w:rsid w:val="006A3711"/>
    <w:rsid w:val="006A41D9"/>
    <w:rsid w:val="006A4627"/>
    <w:rsid w:val="006A4877"/>
    <w:rsid w:val="006A4AF2"/>
    <w:rsid w:val="006A6FE5"/>
    <w:rsid w:val="006B1D42"/>
    <w:rsid w:val="006B3A35"/>
    <w:rsid w:val="006B53AB"/>
    <w:rsid w:val="006C2B32"/>
    <w:rsid w:val="006C34A2"/>
    <w:rsid w:val="006D227B"/>
    <w:rsid w:val="006D4E34"/>
    <w:rsid w:val="006D6E61"/>
    <w:rsid w:val="006E5307"/>
    <w:rsid w:val="006F0A7F"/>
    <w:rsid w:val="007020F2"/>
    <w:rsid w:val="007031F7"/>
    <w:rsid w:val="0071481E"/>
    <w:rsid w:val="00716BF0"/>
    <w:rsid w:val="007240F8"/>
    <w:rsid w:val="0072541B"/>
    <w:rsid w:val="00733A4A"/>
    <w:rsid w:val="00742825"/>
    <w:rsid w:val="007429D3"/>
    <w:rsid w:val="00743C2F"/>
    <w:rsid w:val="007441C8"/>
    <w:rsid w:val="00746698"/>
    <w:rsid w:val="007474B7"/>
    <w:rsid w:val="00753DB8"/>
    <w:rsid w:val="00757993"/>
    <w:rsid w:val="00760773"/>
    <w:rsid w:val="00774282"/>
    <w:rsid w:val="00775876"/>
    <w:rsid w:val="007776E1"/>
    <w:rsid w:val="00777E32"/>
    <w:rsid w:val="00780DF6"/>
    <w:rsid w:val="0078113C"/>
    <w:rsid w:val="007842AE"/>
    <w:rsid w:val="007862B1"/>
    <w:rsid w:val="007A0731"/>
    <w:rsid w:val="007A5293"/>
    <w:rsid w:val="007A5C21"/>
    <w:rsid w:val="007A6FB5"/>
    <w:rsid w:val="007A7DD1"/>
    <w:rsid w:val="007B09C0"/>
    <w:rsid w:val="007B166B"/>
    <w:rsid w:val="007B39E7"/>
    <w:rsid w:val="007B3EA1"/>
    <w:rsid w:val="007B5FDA"/>
    <w:rsid w:val="007C0107"/>
    <w:rsid w:val="007C0A2D"/>
    <w:rsid w:val="007C128D"/>
    <w:rsid w:val="007C56BE"/>
    <w:rsid w:val="007D2AA6"/>
    <w:rsid w:val="007D498B"/>
    <w:rsid w:val="007E135B"/>
    <w:rsid w:val="007E2813"/>
    <w:rsid w:val="007E6E38"/>
    <w:rsid w:val="007F0BF4"/>
    <w:rsid w:val="007F13EB"/>
    <w:rsid w:val="007F3E04"/>
    <w:rsid w:val="007F4E12"/>
    <w:rsid w:val="00803EDF"/>
    <w:rsid w:val="00804E05"/>
    <w:rsid w:val="0080609E"/>
    <w:rsid w:val="00813935"/>
    <w:rsid w:val="00820E28"/>
    <w:rsid w:val="0082147D"/>
    <w:rsid w:val="008225B4"/>
    <w:rsid w:val="0083012E"/>
    <w:rsid w:val="00841842"/>
    <w:rsid w:val="00850E9D"/>
    <w:rsid w:val="0086191C"/>
    <w:rsid w:val="0086291F"/>
    <w:rsid w:val="00863E47"/>
    <w:rsid w:val="008661EC"/>
    <w:rsid w:val="00866684"/>
    <w:rsid w:val="00872D07"/>
    <w:rsid w:val="00873DFC"/>
    <w:rsid w:val="008746AF"/>
    <w:rsid w:val="00875311"/>
    <w:rsid w:val="00876D30"/>
    <w:rsid w:val="008774F5"/>
    <w:rsid w:val="0088225D"/>
    <w:rsid w:val="008834AA"/>
    <w:rsid w:val="008838BA"/>
    <w:rsid w:val="00885939"/>
    <w:rsid w:val="008907CD"/>
    <w:rsid w:val="00890A50"/>
    <w:rsid w:val="00891A0C"/>
    <w:rsid w:val="00894F6B"/>
    <w:rsid w:val="008A0744"/>
    <w:rsid w:val="008B2360"/>
    <w:rsid w:val="008B412C"/>
    <w:rsid w:val="008B4EF1"/>
    <w:rsid w:val="008B5B2B"/>
    <w:rsid w:val="008C0ECC"/>
    <w:rsid w:val="008C1F0C"/>
    <w:rsid w:val="008C34BC"/>
    <w:rsid w:val="008D08E5"/>
    <w:rsid w:val="008D528E"/>
    <w:rsid w:val="008E1001"/>
    <w:rsid w:val="008E1DBB"/>
    <w:rsid w:val="008E52DB"/>
    <w:rsid w:val="008E6E40"/>
    <w:rsid w:val="00900DCC"/>
    <w:rsid w:val="0091302E"/>
    <w:rsid w:val="00926E36"/>
    <w:rsid w:val="00930FA9"/>
    <w:rsid w:val="00932570"/>
    <w:rsid w:val="00933E39"/>
    <w:rsid w:val="00936224"/>
    <w:rsid w:val="0093715A"/>
    <w:rsid w:val="009436AD"/>
    <w:rsid w:val="009451F0"/>
    <w:rsid w:val="00946481"/>
    <w:rsid w:val="00951536"/>
    <w:rsid w:val="00952734"/>
    <w:rsid w:val="00954157"/>
    <w:rsid w:val="0096216B"/>
    <w:rsid w:val="00962847"/>
    <w:rsid w:val="00963374"/>
    <w:rsid w:val="0096376D"/>
    <w:rsid w:val="00964CA8"/>
    <w:rsid w:val="009655D3"/>
    <w:rsid w:val="00971A06"/>
    <w:rsid w:val="00972982"/>
    <w:rsid w:val="009732DE"/>
    <w:rsid w:val="009742E7"/>
    <w:rsid w:val="009835ED"/>
    <w:rsid w:val="00984B22"/>
    <w:rsid w:val="009865C8"/>
    <w:rsid w:val="00991305"/>
    <w:rsid w:val="009937E9"/>
    <w:rsid w:val="00997B99"/>
    <w:rsid w:val="009A1769"/>
    <w:rsid w:val="009A1C42"/>
    <w:rsid w:val="009A61F7"/>
    <w:rsid w:val="009A79CB"/>
    <w:rsid w:val="009A7FDC"/>
    <w:rsid w:val="009C158C"/>
    <w:rsid w:val="009C15FA"/>
    <w:rsid w:val="009C468C"/>
    <w:rsid w:val="009C4C0E"/>
    <w:rsid w:val="009D2597"/>
    <w:rsid w:val="009D5285"/>
    <w:rsid w:val="009D75CA"/>
    <w:rsid w:val="009E241F"/>
    <w:rsid w:val="009E636C"/>
    <w:rsid w:val="009F2F42"/>
    <w:rsid w:val="009F4461"/>
    <w:rsid w:val="00A041DF"/>
    <w:rsid w:val="00A05772"/>
    <w:rsid w:val="00A05CDA"/>
    <w:rsid w:val="00A15A0C"/>
    <w:rsid w:val="00A200E8"/>
    <w:rsid w:val="00A23409"/>
    <w:rsid w:val="00A25821"/>
    <w:rsid w:val="00A30CDB"/>
    <w:rsid w:val="00A437C0"/>
    <w:rsid w:val="00A43B9E"/>
    <w:rsid w:val="00A4674F"/>
    <w:rsid w:val="00A51C52"/>
    <w:rsid w:val="00A5716A"/>
    <w:rsid w:val="00A57814"/>
    <w:rsid w:val="00A616FB"/>
    <w:rsid w:val="00A63D91"/>
    <w:rsid w:val="00A64AEC"/>
    <w:rsid w:val="00A70A4A"/>
    <w:rsid w:val="00A77DFB"/>
    <w:rsid w:val="00A8000E"/>
    <w:rsid w:val="00A818B9"/>
    <w:rsid w:val="00AA4E4D"/>
    <w:rsid w:val="00AA53BE"/>
    <w:rsid w:val="00AB646C"/>
    <w:rsid w:val="00AC379E"/>
    <w:rsid w:val="00AC6130"/>
    <w:rsid w:val="00AC6FBD"/>
    <w:rsid w:val="00AC7AF5"/>
    <w:rsid w:val="00AD0316"/>
    <w:rsid w:val="00AD12FD"/>
    <w:rsid w:val="00AD196D"/>
    <w:rsid w:val="00AD4047"/>
    <w:rsid w:val="00AD7260"/>
    <w:rsid w:val="00AE2A4B"/>
    <w:rsid w:val="00AE2C4A"/>
    <w:rsid w:val="00AE3288"/>
    <w:rsid w:val="00AE3F72"/>
    <w:rsid w:val="00AF0538"/>
    <w:rsid w:val="00AF0C43"/>
    <w:rsid w:val="00AF1D44"/>
    <w:rsid w:val="00AF216F"/>
    <w:rsid w:val="00AF444F"/>
    <w:rsid w:val="00AF53EA"/>
    <w:rsid w:val="00B03EC8"/>
    <w:rsid w:val="00B0417B"/>
    <w:rsid w:val="00B1131D"/>
    <w:rsid w:val="00B137A9"/>
    <w:rsid w:val="00B1750C"/>
    <w:rsid w:val="00B45F92"/>
    <w:rsid w:val="00B5723F"/>
    <w:rsid w:val="00B61AA1"/>
    <w:rsid w:val="00B6415A"/>
    <w:rsid w:val="00B64196"/>
    <w:rsid w:val="00B65351"/>
    <w:rsid w:val="00B66681"/>
    <w:rsid w:val="00B7243A"/>
    <w:rsid w:val="00B760D8"/>
    <w:rsid w:val="00B7690D"/>
    <w:rsid w:val="00B771D0"/>
    <w:rsid w:val="00B85547"/>
    <w:rsid w:val="00B92941"/>
    <w:rsid w:val="00BA2FF3"/>
    <w:rsid w:val="00BA6819"/>
    <w:rsid w:val="00BB0C55"/>
    <w:rsid w:val="00BB121A"/>
    <w:rsid w:val="00BB1234"/>
    <w:rsid w:val="00BB4E72"/>
    <w:rsid w:val="00BC08D8"/>
    <w:rsid w:val="00BC7CE8"/>
    <w:rsid w:val="00BD2176"/>
    <w:rsid w:val="00BE1716"/>
    <w:rsid w:val="00BE1F18"/>
    <w:rsid w:val="00BF3766"/>
    <w:rsid w:val="00BF787B"/>
    <w:rsid w:val="00C004DB"/>
    <w:rsid w:val="00C01EDF"/>
    <w:rsid w:val="00C06E1A"/>
    <w:rsid w:val="00C249AD"/>
    <w:rsid w:val="00C24A00"/>
    <w:rsid w:val="00C24BE2"/>
    <w:rsid w:val="00C277DB"/>
    <w:rsid w:val="00C31234"/>
    <w:rsid w:val="00C35C40"/>
    <w:rsid w:val="00C35DAD"/>
    <w:rsid w:val="00C36BE1"/>
    <w:rsid w:val="00C44E41"/>
    <w:rsid w:val="00C47ED5"/>
    <w:rsid w:val="00C51E3F"/>
    <w:rsid w:val="00C533E7"/>
    <w:rsid w:val="00C5669F"/>
    <w:rsid w:val="00C56BD2"/>
    <w:rsid w:val="00C667E5"/>
    <w:rsid w:val="00C73866"/>
    <w:rsid w:val="00C754B0"/>
    <w:rsid w:val="00C83A76"/>
    <w:rsid w:val="00C87BD7"/>
    <w:rsid w:val="00C936A3"/>
    <w:rsid w:val="00C94885"/>
    <w:rsid w:val="00CA08D4"/>
    <w:rsid w:val="00CB0FE1"/>
    <w:rsid w:val="00CB353B"/>
    <w:rsid w:val="00CB58D8"/>
    <w:rsid w:val="00CC2F0B"/>
    <w:rsid w:val="00CC465E"/>
    <w:rsid w:val="00CD233E"/>
    <w:rsid w:val="00CD332C"/>
    <w:rsid w:val="00CD4940"/>
    <w:rsid w:val="00CD4A61"/>
    <w:rsid w:val="00CD4DFB"/>
    <w:rsid w:val="00CD50D0"/>
    <w:rsid w:val="00CD57FE"/>
    <w:rsid w:val="00CE59BF"/>
    <w:rsid w:val="00CF0DCA"/>
    <w:rsid w:val="00CF17B2"/>
    <w:rsid w:val="00CF46EF"/>
    <w:rsid w:val="00CF75CC"/>
    <w:rsid w:val="00D043EA"/>
    <w:rsid w:val="00D04973"/>
    <w:rsid w:val="00D10661"/>
    <w:rsid w:val="00D1252C"/>
    <w:rsid w:val="00D15C06"/>
    <w:rsid w:val="00D15DBD"/>
    <w:rsid w:val="00D2025A"/>
    <w:rsid w:val="00D21951"/>
    <w:rsid w:val="00D22C93"/>
    <w:rsid w:val="00D22CFD"/>
    <w:rsid w:val="00D255B7"/>
    <w:rsid w:val="00D30C05"/>
    <w:rsid w:val="00D37096"/>
    <w:rsid w:val="00D43784"/>
    <w:rsid w:val="00D453E8"/>
    <w:rsid w:val="00D4586B"/>
    <w:rsid w:val="00D45A9B"/>
    <w:rsid w:val="00D4683A"/>
    <w:rsid w:val="00D468F3"/>
    <w:rsid w:val="00D53188"/>
    <w:rsid w:val="00D612B6"/>
    <w:rsid w:val="00D6516C"/>
    <w:rsid w:val="00D705CF"/>
    <w:rsid w:val="00D7281A"/>
    <w:rsid w:val="00D733BA"/>
    <w:rsid w:val="00D93773"/>
    <w:rsid w:val="00D94131"/>
    <w:rsid w:val="00D9619A"/>
    <w:rsid w:val="00DA15C2"/>
    <w:rsid w:val="00DA180D"/>
    <w:rsid w:val="00DA54FD"/>
    <w:rsid w:val="00DA5AE6"/>
    <w:rsid w:val="00DB00B5"/>
    <w:rsid w:val="00DB58EF"/>
    <w:rsid w:val="00DB6A7E"/>
    <w:rsid w:val="00DC1B3B"/>
    <w:rsid w:val="00DC2DE0"/>
    <w:rsid w:val="00DC61BF"/>
    <w:rsid w:val="00DD0160"/>
    <w:rsid w:val="00DD45E1"/>
    <w:rsid w:val="00DE4072"/>
    <w:rsid w:val="00DE78BA"/>
    <w:rsid w:val="00DF09D1"/>
    <w:rsid w:val="00DF1141"/>
    <w:rsid w:val="00DF4D3E"/>
    <w:rsid w:val="00DF5418"/>
    <w:rsid w:val="00DF6E6E"/>
    <w:rsid w:val="00DF7DFD"/>
    <w:rsid w:val="00E059C2"/>
    <w:rsid w:val="00E119CC"/>
    <w:rsid w:val="00E13418"/>
    <w:rsid w:val="00E16F2F"/>
    <w:rsid w:val="00E26289"/>
    <w:rsid w:val="00E32A17"/>
    <w:rsid w:val="00E34218"/>
    <w:rsid w:val="00E35BDF"/>
    <w:rsid w:val="00E446E0"/>
    <w:rsid w:val="00E53B25"/>
    <w:rsid w:val="00E603F8"/>
    <w:rsid w:val="00E641D0"/>
    <w:rsid w:val="00E762DD"/>
    <w:rsid w:val="00E80747"/>
    <w:rsid w:val="00E80AC5"/>
    <w:rsid w:val="00E8453F"/>
    <w:rsid w:val="00E876D3"/>
    <w:rsid w:val="00E9077E"/>
    <w:rsid w:val="00E959C2"/>
    <w:rsid w:val="00EA1A16"/>
    <w:rsid w:val="00EB0FEF"/>
    <w:rsid w:val="00EB455B"/>
    <w:rsid w:val="00EC0C6A"/>
    <w:rsid w:val="00EC2407"/>
    <w:rsid w:val="00EC4204"/>
    <w:rsid w:val="00EC7A6F"/>
    <w:rsid w:val="00ED2612"/>
    <w:rsid w:val="00ED3453"/>
    <w:rsid w:val="00EE2CD7"/>
    <w:rsid w:val="00EE603D"/>
    <w:rsid w:val="00EE6268"/>
    <w:rsid w:val="00EF38BF"/>
    <w:rsid w:val="00F000EA"/>
    <w:rsid w:val="00F03629"/>
    <w:rsid w:val="00F15FFB"/>
    <w:rsid w:val="00F163CF"/>
    <w:rsid w:val="00F177DB"/>
    <w:rsid w:val="00F22620"/>
    <w:rsid w:val="00F25254"/>
    <w:rsid w:val="00F25A6A"/>
    <w:rsid w:val="00F27A88"/>
    <w:rsid w:val="00F360C9"/>
    <w:rsid w:val="00F3733F"/>
    <w:rsid w:val="00F45C18"/>
    <w:rsid w:val="00F55979"/>
    <w:rsid w:val="00F56C6A"/>
    <w:rsid w:val="00F60C03"/>
    <w:rsid w:val="00F62507"/>
    <w:rsid w:val="00F7324F"/>
    <w:rsid w:val="00F74B27"/>
    <w:rsid w:val="00F8485E"/>
    <w:rsid w:val="00F85EBF"/>
    <w:rsid w:val="00F868B1"/>
    <w:rsid w:val="00FA5391"/>
    <w:rsid w:val="00FA7A62"/>
    <w:rsid w:val="00FB4DE0"/>
    <w:rsid w:val="00FC5B7D"/>
    <w:rsid w:val="00FD5091"/>
    <w:rsid w:val="00FD7577"/>
    <w:rsid w:val="00FE1B10"/>
    <w:rsid w:val="00FE5A39"/>
    <w:rsid w:val="00FE5DAF"/>
    <w:rsid w:val="00FF26DC"/>
    <w:rsid w:val="00FF3DB8"/>
    <w:rsid w:val="00FF4B6B"/>
    <w:rsid w:val="00FF5792"/>
    <w:rsid w:val="00FF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47F0"/>
    <w:rPr>
      <w:sz w:val="24"/>
      <w:szCs w:val="24"/>
    </w:rPr>
  </w:style>
  <w:style w:type="paragraph" w:styleId="1">
    <w:name w:val="heading 1"/>
    <w:basedOn w:val="a0"/>
    <w:next w:val="a0"/>
    <w:qFormat/>
    <w:rsid w:val="006554FC"/>
    <w:pPr>
      <w:keepNext/>
      <w:numPr>
        <w:numId w:val="12"/>
      </w:numPr>
      <w:spacing w:before="120" w:after="120"/>
      <w:outlineLvl w:val="0"/>
    </w:pPr>
    <w:rPr>
      <w:b/>
      <w:bCs/>
      <w:smallCaps/>
    </w:rPr>
  </w:style>
  <w:style w:type="paragraph" w:styleId="2">
    <w:name w:val="heading 2"/>
    <w:basedOn w:val="a0"/>
    <w:next w:val="a0"/>
    <w:qFormat/>
    <w:rsid w:val="006554FC"/>
    <w:pPr>
      <w:numPr>
        <w:ilvl w:val="1"/>
        <w:numId w:val="12"/>
      </w:numPr>
      <w:tabs>
        <w:tab w:val="left" w:pos="1134"/>
      </w:tabs>
      <w:spacing w:line="360" w:lineRule="auto"/>
      <w:jc w:val="both"/>
      <w:outlineLvl w:val="1"/>
    </w:pPr>
  </w:style>
  <w:style w:type="paragraph" w:styleId="3">
    <w:name w:val="heading 3"/>
    <w:basedOn w:val="a0"/>
    <w:next w:val="a0"/>
    <w:qFormat/>
    <w:rsid w:val="006554F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554FC"/>
    <w:pPr>
      <w:keepNext/>
      <w:numPr>
        <w:ilvl w:val="3"/>
        <w:numId w:val="1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qFormat/>
    <w:rsid w:val="006554FC"/>
    <w:pPr>
      <w:numPr>
        <w:ilvl w:val="4"/>
        <w:numId w:val="1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554FC"/>
    <w:pPr>
      <w:numPr>
        <w:ilvl w:val="5"/>
        <w:numId w:val="1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qFormat/>
    <w:rsid w:val="006554FC"/>
    <w:pPr>
      <w:numPr>
        <w:ilvl w:val="6"/>
        <w:numId w:val="1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qFormat/>
    <w:rsid w:val="006554FC"/>
    <w:pPr>
      <w:numPr>
        <w:ilvl w:val="7"/>
        <w:numId w:val="1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qFormat/>
    <w:rsid w:val="006554FC"/>
    <w:pPr>
      <w:numPr>
        <w:ilvl w:val="8"/>
        <w:numId w:val="1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E876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D6E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0"/>
    <w:qFormat/>
    <w:rsid w:val="006D6E61"/>
    <w:pPr>
      <w:ind w:left="720"/>
      <w:contextualSpacing/>
    </w:pPr>
  </w:style>
  <w:style w:type="paragraph" w:styleId="HTML">
    <w:name w:val="HTML Preformatted"/>
    <w:basedOn w:val="a0"/>
    <w:rsid w:val="006D6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a5">
    <w:name w:val="Hyperlink"/>
    <w:rsid w:val="00D15DBD"/>
    <w:rPr>
      <w:color w:val="0000FF"/>
      <w:u w:val="single"/>
    </w:rPr>
  </w:style>
  <w:style w:type="paragraph" w:customStyle="1" w:styleId="ConsPlusNonformat">
    <w:name w:val="ConsPlusNonformat"/>
    <w:uiPriority w:val="99"/>
    <w:rsid w:val="0022646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80A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note text"/>
    <w:basedOn w:val="a0"/>
    <w:semiHidden/>
    <w:rsid w:val="002E5003"/>
    <w:pPr>
      <w:spacing w:after="200" w:line="276" w:lineRule="auto"/>
    </w:pPr>
    <w:rPr>
      <w:rFonts w:ascii="Cambria" w:eastAsia="Calibri" w:hAnsi="Cambria"/>
      <w:sz w:val="20"/>
      <w:szCs w:val="20"/>
      <w:lang w:val="en-US" w:eastAsia="en-US" w:bidi="en-US"/>
    </w:rPr>
  </w:style>
  <w:style w:type="character" w:styleId="a7">
    <w:name w:val="footnote reference"/>
    <w:semiHidden/>
    <w:rsid w:val="002E5003"/>
    <w:rPr>
      <w:vertAlign w:val="superscript"/>
    </w:rPr>
  </w:style>
  <w:style w:type="paragraph" w:customStyle="1" w:styleId="a">
    <w:name w:val="Текст статьми нумерованный"/>
    <w:basedOn w:val="a0"/>
    <w:link w:val="a8"/>
    <w:qFormat/>
    <w:rsid w:val="006554FC"/>
    <w:pPr>
      <w:numPr>
        <w:numId w:val="13"/>
      </w:numPr>
      <w:spacing w:line="360" w:lineRule="auto"/>
      <w:jc w:val="both"/>
    </w:pPr>
  </w:style>
  <w:style w:type="character" w:customStyle="1" w:styleId="a8">
    <w:name w:val="Текст статьми нумерованный Знак"/>
    <w:link w:val="a"/>
    <w:rsid w:val="006554FC"/>
    <w:rPr>
      <w:sz w:val="24"/>
      <w:szCs w:val="24"/>
      <w:lang w:val="ru-RU" w:eastAsia="ru-RU" w:bidi="ar-SA"/>
    </w:rPr>
  </w:style>
  <w:style w:type="paragraph" w:styleId="a9">
    <w:name w:val="footer"/>
    <w:basedOn w:val="a0"/>
    <w:rsid w:val="00EC4204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EC4204"/>
  </w:style>
  <w:style w:type="paragraph" w:styleId="ab">
    <w:name w:val="header"/>
    <w:basedOn w:val="a0"/>
    <w:rsid w:val="00EC4204"/>
    <w:pPr>
      <w:tabs>
        <w:tab w:val="center" w:pos="4677"/>
        <w:tab w:val="right" w:pos="9355"/>
      </w:tabs>
    </w:pPr>
  </w:style>
  <w:style w:type="paragraph" w:styleId="ac">
    <w:name w:val="Balloon Text"/>
    <w:basedOn w:val="a0"/>
    <w:link w:val="ad"/>
    <w:rsid w:val="00D15C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D15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----------------------------------------------------</Company>
  <LinksUpToDate>false</LinksUpToDate>
  <CharactersWithSpaces>1516</CharactersWithSpaces>
  <SharedDoc>false</SharedDoc>
  <HLinks>
    <vt:vector size="18" baseType="variant">
      <vt:variant>
        <vt:i4>2621446</vt:i4>
      </vt:variant>
      <vt:variant>
        <vt:i4>6</vt:i4>
      </vt:variant>
      <vt:variant>
        <vt:i4>0</vt:i4>
      </vt:variant>
      <vt:variant>
        <vt:i4>5</vt:i4>
      </vt:variant>
      <vt:variant>
        <vt:lpwstr>mailto:orgtour@mail.ru</vt:lpwstr>
      </vt:variant>
      <vt:variant>
        <vt:lpwstr/>
      </vt:variant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consultantplus://offline/ref=1369C8E04FFE32C4EAA0B3C619468072F24659DF5FF7078905181FD9FC42C75EE2FD4530U4tAG</vt:lpwstr>
      </vt:variant>
      <vt:variant>
        <vt:lpwstr/>
      </vt:variant>
      <vt:variant>
        <vt:i4>3342390</vt:i4>
      </vt:variant>
      <vt:variant>
        <vt:i4>0</vt:i4>
      </vt:variant>
      <vt:variant>
        <vt:i4>0</vt:i4>
      </vt:variant>
      <vt:variant>
        <vt:i4>5</vt:i4>
      </vt:variant>
      <vt:variant>
        <vt:lpwstr>http://www.r-19.ru/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User</dc:creator>
  <cp:keywords/>
  <cp:lastModifiedBy>packard-bell</cp:lastModifiedBy>
  <cp:revision>7</cp:revision>
  <cp:lastPrinted>2014-11-12T04:35:00Z</cp:lastPrinted>
  <dcterms:created xsi:type="dcterms:W3CDTF">2014-11-05T08:52:00Z</dcterms:created>
  <dcterms:modified xsi:type="dcterms:W3CDTF">2014-11-14T08:08:00Z</dcterms:modified>
</cp:coreProperties>
</file>